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97" w:rsidRPr="00664E8D" w:rsidRDefault="00771597" w:rsidP="00771597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1D2953" w:rsidRDefault="00003523" w:rsidP="00C827A8">
      <w:pPr>
        <w:ind w:left="4248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71597" w:rsidRPr="00664E8D">
        <w:rPr>
          <w:rFonts w:ascii="Times New Roman" w:hAnsi="Times New Roman"/>
          <w:b/>
          <w:sz w:val="24"/>
          <w:szCs w:val="24"/>
          <w:u w:val="single"/>
        </w:rPr>
        <w:t>Załącznik nr 5 do SIWZ</w:t>
      </w:r>
    </w:p>
    <w:p w:rsidR="00771597" w:rsidRPr="00664E8D" w:rsidRDefault="001D2953" w:rsidP="00C827A8">
      <w:pPr>
        <w:ind w:left="4248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5 do Umowy</w:t>
      </w:r>
      <w:r w:rsidR="00771597" w:rsidRPr="00664E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71597" w:rsidRPr="00003523" w:rsidRDefault="00771597" w:rsidP="00C827A8">
      <w:pPr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03523">
        <w:rPr>
          <w:rFonts w:ascii="Times New Roman" w:hAnsi="Times New Roman"/>
          <w:b/>
          <w:sz w:val="24"/>
          <w:szCs w:val="24"/>
          <w:u w:val="single"/>
        </w:rPr>
        <w:t xml:space="preserve">Nr postępowania: </w:t>
      </w:r>
      <w:r w:rsidR="004922A9" w:rsidRPr="00003523">
        <w:rPr>
          <w:rFonts w:ascii="Times New Roman" w:hAnsi="Times New Roman"/>
          <w:b/>
          <w:sz w:val="24"/>
          <w:szCs w:val="24"/>
          <w:u w:val="single"/>
        </w:rPr>
        <w:t>A</w:t>
      </w:r>
      <w:r w:rsidRPr="00003523">
        <w:rPr>
          <w:rFonts w:ascii="Times New Roman" w:hAnsi="Times New Roman"/>
          <w:b/>
          <w:sz w:val="24"/>
          <w:szCs w:val="24"/>
          <w:u w:val="single"/>
        </w:rPr>
        <w:t>.</w:t>
      </w:r>
      <w:r w:rsidR="0071495D">
        <w:rPr>
          <w:rFonts w:ascii="Times New Roman" w:hAnsi="Times New Roman"/>
          <w:b/>
          <w:sz w:val="24"/>
          <w:szCs w:val="24"/>
          <w:u w:val="single"/>
        </w:rPr>
        <w:t>261-3/2020</w:t>
      </w:r>
    </w:p>
    <w:p w:rsidR="00771597" w:rsidRPr="00664E8D" w:rsidRDefault="00771597" w:rsidP="007715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64E8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E8D">
        <w:rPr>
          <w:rFonts w:ascii="Times New Roman" w:hAnsi="Times New Roman"/>
          <w:sz w:val="24"/>
          <w:szCs w:val="24"/>
        </w:rPr>
        <w:t xml:space="preserve">………………………………………………………..   </w:t>
      </w: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64E8D">
        <w:rPr>
          <w:rFonts w:ascii="Times New Roman" w:hAnsi="Times New Roman"/>
          <w:i/>
          <w:sz w:val="20"/>
          <w:szCs w:val="20"/>
        </w:rPr>
        <w:t xml:space="preserve"> (pieczęć firmowa Wykonawcy/</w:t>
      </w:r>
    </w:p>
    <w:p w:rsidR="00771597" w:rsidRPr="00664E8D" w:rsidRDefault="00771597" w:rsidP="0077159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64E8D">
        <w:rPr>
          <w:rFonts w:ascii="Times New Roman" w:hAnsi="Times New Roman"/>
          <w:i/>
          <w:sz w:val="20"/>
          <w:szCs w:val="20"/>
        </w:rPr>
        <w:t xml:space="preserve"> Wykonawców w przypadku oferty wspólnej)</w:t>
      </w:r>
    </w:p>
    <w:p w:rsidR="00771597" w:rsidRPr="00664E8D" w:rsidRDefault="00771597" w:rsidP="007715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591" w:rsidRPr="00664E8D" w:rsidRDefault="00E15591" w:rsidP="00664E8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64E8D" w:rsidRDefault="003204A6" w:rsidP="0066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D">
        <w:rPr>
          <w:rFonts w:ascii="Times New Roman" w:hAnsi="Times New Roman"/>
          <w:b/>
          <w:sz w:val="28"/>
          <w:szCs w:val="28"/>
        </w:rPr>
        <w:t xml:space="preserve">Wykaz osób </w:t>
      </w:r>
    </w:p>
    <w:p w:rsidR="007019FC" w:rsidRDefault="00606218" w:rsidP="0066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4E8D">
        <w:rPr>
          <w:rFonts w:ascii="Times New Roman" w:hAnsi="Times New Roman"/>
          <w:b/>
          <w:sz w:val="28"/>
          <w:szCs w:val="28"/>
        </w:rPr>
        <w:t xml:space="preserve">skierowanych przez Wykonawcę do realizacji  </w:t>
      </w:r>
      <w:r w:rsidR="003204A6" w:rsidRPr="00664E8D">
        <w:rPr>
          <w:rFonts w:ascii="Times New Roman" w:hAnsi="Times New Roman"/>
          <w:b/>
          <w:sz w:val="28"/>
          <w:szCs w:val="28"/>
        </w:rPr>
        <w:t>zamówienia</w:t>
      </w:r>
      <w:r w:rsidRPr="00664E8D">
        <w:rPr>
          <w:rFonts w:ascii="Times New Roman" w:hAnsi="Times New Roman"/>
          <w:b/>
          <w:sz w:val="28"/>
          <w:szCs w:val="28"/>
        </w:rPr>
        <w:t xml:space="preserve"> </w:t>
      </w:r>
      <w:r w:rsidR="00CC75D4" w:rsidRPr="00664E8D">
        <w:rPr>
          <w:rFonts w:ascii="Times New Roman" w:hAnsi="Times New Roman"/>
          <w:b/>
          <w:sz w:val="28"/>
          <w:szCs w:val="28"/>
        </w:rPr>
        <w:t>publicznego</w:t>
      </w:r>
      <w:r w:rsidR="00D621F6" w:rsidRPr="00664E8D">
        <w:rPr>
          <w:rFonts w:ascii="Times New Roman" w:hAnsi="Times New Roman"/>
          <w:b/>
          <w:sz w:val="28"/>
          <w:szCs w:val="28"/>
        </w:rPr>
        <w:t>:</w:t>
      </w:r>
    </w:p>
    <w:p w:rsidR="00664E8D" w:rsidRPr="00664E8D" w:rsidRDefault="00664E8D" w:rsidP="0066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4F02" w:rsidRPr="00664E8D" w:rsidRDefault="00606218" w:rsidP="006D4F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4E8D">
        <w:rPr>
          <w:rFonts w:ascii="Times New Roman" w:hAnsi="Times New Roman"/>
          <w:sz w:val="24"/>
          <w:szCs w:val="24"/>
        </w:rPr>
        <w:t xml:space="preserve">W odpowiedzi na ogłoszenie o zamówieniu w postępowaniu prowadzonym w trybie przetargu nieograniczonego na postawie ustawy z dnia </w:t>
      </w:r>
      <w:r w:rsidR="003A174D">
        <w:rPr>
          <w:rFonts w:ascii="Times New Roman" w:hAnsi="Times New Roman"/>
          <w:sz w:val="24"/>
          <w:szCs w:val="24"/>
        </w:rPr>
        <w:t xml:space="preserve">29 stycznia </w:t>
      </w:r>
      <w:r w:rsidRPr="00664E8D">
        <w:rPr>
          <w:rFonts w:ascii="Times New Roman" w:hAnsi="Times New Roman"/>
          <w:sz w:val="24"/>
          <w:szCs w:val="24"/>
        </w:rPr>
        <w:t>2004</w:t>
      </w:r>
      <w:r w:rsidR="00664E8D">
        <w:rPr>
          <w:rFonts w:ascii="Times New Roman" w:hAnsi="Times New Roman"/>
          <w:sz w:val="24"/>
          <w:szCs w:val="24"/>
        </w:rPr>
        <w:t xml:space="preserve"> </w:t>
      </w:r>
      <w:r w:rsidRPr="00664E8D">
        <w:rPr>
          <w:rFonts w:ascii="Times New Roman" w:hAnsi="Times New Roman"/>
          <w:sz w:val="24"/>
          <w:szCs w:val="24"/>
        </w:rPr>
        <w:t xml:space="preserve">r. </w:t>
      </w:r>
      <w:r w:rsidR="003A174D">
        <w:rPr>
          <w:rFonts w:ascii="Times New Roman" w:hAnsi="Times New Roman"/>
          <w:sz w:val="24"/>
          <w:szCs w:val="24"/>
        </w:rPr>
        <w:t xml:space="preserve">– Prawo zamówień publicznych </w:t>
      </w:r>
      <w:r w:rsidR="001D2953">
        <w:rPr>
          <w:rFonts w:ascii="Times New Roman" w:hAnsi="Times New Roman"/>
          <w:sz w:val="24"/>
          <w:szCs w:val="24"/>
        </w:rPr>
        <w:t>(</w:t>
      </w:r>
      <w:proofErr w:type="spellStart"/>
      <w:r w:rsidR="0071495D">
        <w:rPr>
          <w:rFonts w:ascii="Times New Roman" w:hAnsi="Times New Roman"/>
          <w:sz w:val="24"/>
          <w:szCs w:val="24"/>
        </w:rPr>
        <w:t>t.j</w:t>
      </w:r>
      <w:proofErr w:type="spellEnd"/>
      <w:r w:rsidR="0071495D">
        <w:rPr>
          <w:rFonts w:ascii="Times New Roman" w:hAnsi="Times New Roman"/>
          <w:sz w:val="24"/>
          <w:szCs w:val="24"/>
        </w:rPr>
        <w:t xml:space="preserve">. </w:t>
      </w:r>
      <w:r w:rsidR="001D2953">
        <w:rPr>
          <w:rFonts w:ascii="Times New Roman" w:hAnsi="Times New Roman"/>
          <w:sz w:val="24"/>
          <w:szCs w:val="24"/>
        </w:rPr>
        <w:t>Dz. U</w:t>
      </w:r>
      <w:r w:rsidR="00EE32F5">
        <w:rPr>
          <w:rFonts w:ascii="Times New Roman" w:hAnsi="Times New Roman"/>
          <w:sz w:val="24"/>
          <w:szCs w:val="24"/>
        </w:rPr>
        <w:t>.</w:t>
      </w:r>
      <w:r w:rsidR="001D2953">
        <w:rPr>
          <w:rFonts w:ascii="Times New Roman" w:hAnsi="Times New Roman"/>
          <w:sz w:val="24"/>
          <w:szCs w:val="24"/>
        </w:rPr>
        <w:t xml:space="preserve"> z 201</w:t>
      </w:r>
      <w:r w:rsidR="0071495D">
        <w:rPr>
          <w:rFonts w:ascii="Times New Roman" w:hAnsi="Times New Roman"/>
          <w:sz w:val="24"/>
          <w:szCs w:val="24"/>
        </w:rPr>
        <w:t>9 r., poz. 1843</w:t>
      </w:r>
      <w:r w:rsidRPr="00664E8D">
        <w:rPr>
          <w:rFonts w:ascii="Times New Roman" w:hAnsi="Times New Roman"/>
          <w:sz w:val="24"/>
          <w:szCs w:val="24"/>
        </w:rPr>
        <w:t xml:space="preserve">) – </w:t>
      </w:r>
      <w:r w:rsidR="0029376D" w:rsidRPr="00B95350">
        <w:rPr>
          <w:rFonts w:ascii="Times New Roman" w:hAnsi="Times New Roman"/>
          <w:b/>
          <w:sz w:val="24"/>
          <w:szCs w:val="24"/>
        </w:rPr>
        <w:t>„</w:t>
      </w:r>
      <w:r w:rsidR="003A174D">
        <w:rPr>
          <w:rFonts w:ascii="Times New Roman" w:hAnsi="Times New Roman"/>
          <w:b/>
          <w:sz w:val="24"/>
          <w:szCs w:val="24"/>
        </w:rPr>
        <w:t xml:space="preserve">Świadczenie usług w zakresie </w:t>
      </w:r>
      <w:r w:rsidR="0029376D">
        <w:rPr>
          <w:rFonts w:ascii="Times New Roman" w:hAnsi="Times New Roman"/>
          <w:b/>
          <w:sz w:val="24"/>
          <w:szCs w:val="24"/>
        </w:rPr>
        <w:t>kompleksowego sprzątania pomieszczeń Sądu Rejonowego w Węgrowie oraz posesji Sądu Rejonowego i Prokuratury Rejonowej w Węgrowie”</w:t>
      </w:r>
      <w:r w:rsidRPr="00664E8D">
        <w:rPr>
          <w:rFonts w:ascii="Times New Roman" w:hAnsi="Times New Roman"/>
          <w:sz w:val="24"/>
          <w:szCs w:val="24"/>
        </w:rPr>
        <w:t xml:space="preserve"> </w:t>
      </w:r>
      <w:r w:rsidR="003A174D">
        <w:rPr>
          <w:rFonts w:ascii="Times New Roman" w:hAnsi="Times New Roman"/>
          <w:sz w:val="24"/>
          <w:szCs w:val="24"/>
        </w:rPr>
        <w:t xml:space="preserve">Ja niżej podpisany działając </w:t>
      </w:r>
      <w:r w:rsidR="006D4F02" w:rsidRPr="00664E8D">
        <w:rPr>
          <w:rFonts w:ascii="Times New Roman" w:hAnsi="Times New Roman"/>
          <w:sz w:val="24"/>
          <w:szCs w:val="24"/>
        </w:rPr>
        <w:t xml:space="preserve">w imieniu i na rzecz </w:t>
      </w:r>
      <w:r w:rsidR="003E3EC3" w:rsidRPr="00664E8D">
        <w:rPr>
          <w:rFonts w:ascii="Times New Roman" w:hAnsi="Times New Roman"/>
          <w:sz w:val="24"/>
          <w:szCs w:val="24"/>
        </w:rPr>
        <w:t>W</w:t>
      </w:r>
      <w:r w:rsidR="006D4F02" w:rsidRPr="00664E8D">
        <w:rPr>
          <w:rFonts w:ascii="Times New Roman" w:hAnsi="Times New Roman"/>
          <w:sz w:val="24"/>
          <w:szCs w:val="24"/>
        </w:rPr>
        <w:t>ykonawcy:</w:t>
      </w:r>
    </w:p>
    <w:p w:rsidR="0029376D" w:rsidRPr="00225B60" w:rsidRDefault="0029376D" w:rsidP="002937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5B60">
        <w:rPr>
          <w:rFonts w:ascii="Times New Roman" w:hAnsi="Times New Roman"/>
          <w:b/>
          <w:sz w:val="24"/>
          <w:szCs w:val="24"/>
        </w:rPr>
        <w:t xml:space="preserve">Nazwa i adres Wykonawcy/ Wykonawców (w przypadku oferty wspólnej): </w:t>
      </w:r>
    </w:p>
    <w:p w:rsidR="0029376D" w:rsidRPr="00225B60" w:rsidRDefault="0029376D" w:rsidP="00293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29376D" w:rsidRPr="00225B60" w:rsidRDefault="0029376D" w:rsidP="002937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6D4F02" w:rsidRPr="00664E8D" w:rsidRDefault="006D4F02" w:rsidP="00554567">
      <w:pPr>
        <w:pStyle w:val="Akapitzlist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E8D">
        <w:rPr>
          <w:rFonts w:ascii="Times New Roman" w:hAnsi="Times New Roman"/>
          <w:bCs/>
          <w:sz w:val="24"/>
          <w:szCs w:val="24"/>
          <w:lang w:eastAsia="pl-PL"/>
        </w:rPr>
        <w:t>prze</w:t>
      </w:r>
      <w:r w:rsidR="0029376D">
        <w:rPr>
          <w:rFonts w:ascii="Times New Roman" w:hAnsi="Times New Roman"/>
          <w:bCs/>
          <w:sz w:val="24"/>
          <w:szCs w:val="24"/>
          <w:lang w:eastAsia="pl-PL"/>
        </w:rPr>
        <w:t>dstawiam następujące informacje</w:t>
      </w:r>
      <w:r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 w zakresie niezbędnym do wykazania spełniania warunku</w:t>
      </w:r>
      <w:r w:rsidR="0029376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CC75D4"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udziału w postępowaniu </w:t>
      </w:r>
      <w:r w:rsidR="00344D48" w:rsidRPr="00664E8D">
        <w:rPr>
          <w:rFonts w:ascii="Times New Roman" w:hAnsi="Times New Roman"/>
          <w:bCs/>
          <w:sz w:val="24"/>
          <w:szCs w:val="24"/>
          <w:lang w:eastAsia="pl-PL"/>
        </w:rPr>
        <w:t>w zakresie zdolności technicznej lub zawodowej</w:t>
      </w:r>
      <w:r w:rsidR="009863EB"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664E8D">
        <w:rPr>
          <w:rFonts w:ascii="Times New Roman" w:hAnsi="Times New Roman"/>
          <w:bCs/>
          <w:sz w:val="24"/>
          <w:szCs w:val="24"/>
          <w:lang w:eastAsia="pl-PL"/>
        </w:rPr>
        <w:t xml:space="preserve">:  </w:t>
      </w:r>
    </w:p>
    <w:tbl>
      <w:tblPr>
        <w:tblStyle w:val="Tabela-Siatka"/>
        <w:tblW w:w="4943" w:type="pct"/>
        <w:tblInd w:w="108" w:type="dxa"/>
        <w:tblLook w:val="04A0" w:firstRow="1" w:lastRow="0" w:firstColumn="1" w:lastColumn="0" w:noHBand="0" w:noVBand="1"/>
      </w:tblPr>
      <w:tblGrid>
        <w:gridCol w:w="570"/>
        <w:gridCol w:w="2683"/>
        <w:gridCol w:w="2910"/>
        <w:gridCol w:w="2906"/>
      </w:tblGrid>
      <w:tr w:rsidR="0069237B" w:rsidRPr="00664E8D" w:rsidTr="0029376D"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9376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9237B" w:rsidRPr="00664E8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88" w:type="pct"/>
            <w:shd w:val="clear" w:color="auto" w:fill="D9D9D9" w:themeFill="background1" w:themeFillShade="D9"/>
            <w:vAlign w:val="center"/>
          </w:tcPr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4E8D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613" w:type="pct"/>
            <w:shd w:val="clear" w:color="auto" w:fill="D9D9D9" w:themeFill="background1" w:themeFillShade="D9"/>
            <w:vAlign w:val="center"/>
          </w:tcPr>
          <w:p w:rsidR="0069237B" w:rsidRPr="00664E8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611" w:type="pct"/>
            <w:shd w:val="clear" w:color="auto" w:fill="D9D9D9" w:themeFill="background1" w:themeFillShade="D9"/>
            <w:vAlign w:val="center"/>
          </w:tcPr>
          <w:p w:rsidR="0029376D" w:rsidRDefault="0029376D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64E8D">
              <w:rPr>
                <w:b/>
                <w:sz w:val="24"/>
                <w:szCs w:val="24"/>
              </w:rPr>
              <w:t>Informacja o podstawie do dysponowania tymi osobami</w:t>
            </w:r>
            <w:r w:rsidRPr="00664E8D">
              <w:rPr>
                <w:b/>
                <w:sz w:val="24"/>
                <w:szCs w:val="24"/>
                <w:vertAlign w:val="superscript"/>
              </w:rPr>
              <w:t>1)</w:t>
            </w:r>
          </w:p>
          <w:p w:rsidR="0069237B" w:rsidRPr="00664E8D" w:rsidRDefault="0069237B" w:rsidP="00293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1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2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3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4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9237B" w:rsidRPr="00664E8D" w:rsidTr="00681DEA">
        <w:tc>
          <w:tcPr>
            <w:tcW w:w="2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  <w:r w:rsidRPr="00664E8D">
              <w:rPr>
                <w:sz w:val="24"/>
                <w:szCs w:val="24"/>
              </w:rPr>
              <w:t>5</w:t>
            </w:r>
            <w:r w:rsidR="0029376D">
              <w:rPr>
                <w:sz w:val="24"/>
                <w:szCs w:val="24"/>
              </w:rPr>
              <w:t>.</w:t>
            </w:r>
          </w:p>
        </w:tc>
        <w:tc>
          <w:tcPr>
            <w:tcW w:w="1488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3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69237B" w:rsidRPr="00664E8D" w:rsidRDefault="0069237B" w:rsidP="001210AF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A64C4" w:rsidRPr="00664E8D" w:rsidRDefault="004A64C4" w:rsidP="00FB0E4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29376D" w:rsidRPr="0029376D" w:rsidRDefault="00CC75D4" w:rsidP="0029376D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666D5">
        <w:rPr>
          <w:rFonts w:ascii="Times New Roman" w:hAnsi="Times New Roman"/>
          <w:b/>
          <w:sz w:val="24"/>
          <w:szCs w:val="24"/>
        </w:rPr>
        <w:t>N</w:t>
      </w:r>
      <w:r w:rsidR="003E3EC3" w:rsidRPr="0029376D">
        <w:rPr>
          <w:rFonts w:ascii="Times New Roman" w:hAnsi="Times New Roman"/>
          <w:b/>
          <w:sz w:val="24"/>
          <w:szCs w:val="24"/>
        </w:rPr>
        <w:t xml:space="preserve">ależy uwzględnić wymagania Zamawiającego dotyczące zatrudnienia </w:t>
      </w:r>
      <w:r w:rsidRPr="0029376D">
        <w:rPr>
          <w:rFonts w:ascii="Times New Roman" w:hAnsi="Times New Roman"/>
          <w:b/>
          <w:sz w:val="24"/>
          <w:szCs w:val="24"/>
          <w:u w:val="single"/>
        </w:rPr>
        <w:t>wszystkich osób</w:t>
      </w:r>
      <w:r w:rsidRPr="0029376D">
        <w:rPr>
          <w:rFonts w:ascii="Times New Roman" w:hAnsi="Times New Roman"/>
          <w:b/>
          <w:sz w:val="24"/>
          <w:szCs w:val="24"/>
        </w:rPr>
        <w:t xml:space="preserve"> realizujących przedmiot zamówienia na podstawie umowy o pracę</w:t>
      </w:r>
      <w:r w:rsidR="003E3EC3" w:rsidRPr="0029376D">
        <w:rPr>
          <w:rFonts w:ascii="Times New Roman" w:hAnsi="Times New Roman"/>
          <w:b/>
          <w:sz w:val="24"/>
          <w:szCs w:val="24"/>
        </w:rPr>
        <w:t xml:space="preserve">. </w:t>
      </w:r>
    </w:p>
    <w:p w:rsidR="004666D5" w:rsidRDefault="004666D5" w:rsidP="004666D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9376D" w:rsidRPr="0029376D" w:rsidRDefault="0029376D" w:rsidP="004666D5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9376D">
        <w:rPr>
          <w:rFonts w:ascii="Times New Roman" w:hAnsi="Times New Roman"/>
          <w:b/>
          <w:sz w:val="24"/>
          <w:szCs w:val="24"/>
        </w:rPr>
        <w:t>Wykonawca zobowiązany jest do:</w:t>
      </w:r>
    </w:p>
    <w:p w:rsidR="0029376D" w:rsidRPr="0029376D" w:rsidRDefault="0029376D" w:rsidP="0029376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76D">
        <w:rPr>
          <w:rFonts w:ascii="Times New Roman" w:hAnsi="Times New Roman"/>
          <w:sz w:val="24"/>
          <w:szCs w:val="24"/>
        </w:rPr>
        <w:t>zatrudnienia takiej liczby pracowników, która gwarantuje nie</w:t>
      </w:r>
      <w:r w:rsidR="00EC6B44">
        <w:rPr>
          <w:rFonts w:ascii="Times New Roman" w:hAnsi="Times New Roman"/>
          <w:sz w:val="24"/>
          <w:szCs w:val="24"/>
        </w:rPr>
        <w:t>przerwaną realizację zamówienia, którzy posiadają odpowiednie doświadczenie</w:t>
      </w:r>
      <w:r w:rsidR="001D2953">
        <w:rPr>
          <w:rFonts w:ascii="Times New Roman" w:hAnsi="Times New Roman"/>
          <w:sz w:val="24"/>
          <w:szCs w:val="24"/>
        </w:rPr>
        <w:t>;</w:t>
      </w:r>
    </w:p>
    <w:p w:rsidR="0029376D" w:rsidRPr="0029376D" w:rsidRDefault="0029376D" w:rsidP="0029376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76D">
        <w:rPr>
          <w:rFonts w:ascii="Times New Roman" w:hAnsi="Times New Roman"/>
          <w:sz w:val="24"/>
          <w:szCs w:val="24"/>
        </w:rPr>
        <w:t>Wykonawca zobowiązany jest dodatkowo do zatrudnienia jednego dyżurnego pracownika od poniedziałku do pią</w:t>
      </w:r>
      <w:bookmarkStart w:id="0" w:name="_GoBack"/>
      <w:bookmarkEnd w:id="0"/>
      <w:r w:rsidRPr="0029376D">
        <w:rPr>
          <w:rFonts w:ascii="Times New Roman" w:hAnsi="Times New Roman"/>
          <w:sz w:val="24"/>
          <w:szCs w:val="24"/>
        </w:rPr>
        <w:t xml:space="preserve">tku dla potrzeb doraźnych (w poniedziałki </w:t>
      </w:r>
      <w:r w:rsidR="004922A9">
        <w:rPr>
          <w:rFonts w:ascii="Times New Roman" w:hAnsi="Times New Roman"/>
          <w:sz w:val="24"/>
          <w:szCs w:val="24"/>
        </w:rPr>
        <w:br/>
      </w:r>
      <w:r w:rsidRPr="0029376D">
        <w:rPr>
          <w:rFonts w:ascii="Times New Roman" w:hAnsi="Times New Roman"/>
          <w:sz w:val="24"/>
          <w:szCs w:val="24"/>
        </w:rPr>
        <w:t>w godz. od 8.00 do 18.00, zaś od wtorku do p</w:t>
      </w:r>
      <w:r w:rsidR="001D2953">
        <w:rPr>
          <w:rFonts w:ascii="Times New Roman" w:hAnsi="Times New Roman"/>
          <w:sz w:val="24"/>
          <w:szCs w:val="24"/>
        </w:rPr>
        <w:t>iątku w godz. od 8.00 do 16.00).</w:t>
      </w:r>
    </w:p>
    <w:p w:rsidR="00681DEA" w:rsidRPr="0029376D" w:rsidRDefault="00681DEA" w:rsidP="00681DEA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1DEA" w:rsidRPr="0029376D" w:rsidRDefault="00681DEA" w:rsidP="00681DEA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76D" w:rsidRPr="005E0CFD" w:rsidRDefault="0029376D" w:rsidP="002937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0CFD">
        <w:rPr>
          <w:rFonts w:ascii="Times New Roman" w:hAnsi="Times New Roman"/>
          <w:i/>
          <w:sz w:val="24"/>
          <w:szCs w:val="24"/>
        </w:rPr>
        <w:t>……………………………..dn</w:t>
      </w:r>
      <w:r w:rsidR="004922A9">
        <w:rPr>
          <w:rFonts w:ascii="Times New Roman" w:hAnsi="Times New Roman"/>
          <w:i/>
          <w:sz w:val="24"/>
          <w:szCs w:val="24"/>
        </w:rPr>
        <w:t>ia …..........</w:t>
      </w:r>
      <w:r w:rsidR="0071495D">
        <w:rPr>
          <w:rFonts w:ascii="Times New Roman" w:hAnsi="Times New Roman"/>
          <w:i/>
          <w:sz w:val="24"/>
          <w:szCs w:val="24"/>
        </w:rPr>
        <w:t>............. 2020</w:t>
      </w:r>
      <w:r w:rsidRPr="005E0CFD">
        <w:rPr>
          <w:rFonts w:ascii="Times New Roman" w:hAnsi="Times New Roman"/>
          <w:i/>
          <w:sz w:val="24"/>
          <w:szCs w:val="24"/>
        </w:rPr>
        <w:t xml:space="preserve"> r.     </w:t>
      </w:r>
    </w:p>
    <w:p w:rsidR="0029376D" w:rsidRPr="005E0CFD" w:rsidRDefault="0029376D" w:rsidP="0029376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0CFD"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29376D" w:rsidRDefault="0029376D" w:rsidP="0029376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29376D" w:rsidRPr="005E0CFD" w:rsidRDefault="0029376D" w:rsidP="0029376D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5E0CFD"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 w:rsidRPr="005E0CFD">
        <w:rPr>
          <w:rFonts w:ascii="Times New Roman" w:hAnsi="Times New Roman"/>
          <w:b/>
          <w:i/>
          <w:sz w:val="20"/>
          <w:szCs w:val="20"/>
        </w:rPr>
        <w:t>*</w:t>
      </w:r>
    </w:p>
    <w:p w:rsidR="0029376D" w:rsidRPr="00225B60" w:rsidRDefault="0029376D" w:rsidP="00293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76D" w:rsidRPr="00225B60" w:rsidRDefault="0029376D" w:rsidP="00293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B60">
        <w:rPr>
          <w:rFonts w:ascii="Times New Roman" w:hAnsi="Times New Roman"/>
          <w:sz w:val="24"/>
          <w:szCs w:val="24"/>
        </w:rPr>
        <w:t>*</w:t>
      </w:r>
      <w:r w:rsidRPr="00225B60">
        <w:rPr>
          <w:rFonts w:ascii="Times New Roman" w:hAnsi="Times New Roman"/>
          <w:b/>
          <w:sz w:val="24"/>
          <w:szCs w:val="24"/>
        </w:rPr>
        <w:t>W przypadku oferty wspólnej (konsorcjum, spółka cywilna) należy podać dane dotyczące Pełnomocnika (lidera) Wykonawcy.</w:t>
      </w: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6D" w:rsidRDefault="0029376D" w:rsidP="00293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6D" w:rsidRPr="0083583A" w:rsidRDefault="0029376D" w:rsidP="0029376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9376D" w:rsidRPr="0083583A" w:rsidRDefault="0029376D" w:rsidP="0029376D">
      <w:pPr>
        <w:spacing w:after="0" w:line="240" w:lineRule="auto"/>
        <w:jc w:val="both"/>
        <w:rPr>
          <w:rFonts w:ascii="Times New Roman" w:hAnsi="Times New Roman"/>
          <w:b/>
        </w:rPr>
      </w:pPr>
      <w:r w:rsidRPr="0083583A">
        <w:rPr>
          <w:rFonts w:ascii="Times New Roman" w:hAnsi="Times New Roman"/>
          <w:b/>
        </w:rPr>
        <w:t>Zatwierdzam wzór wykazu:</w:t>
      </w:r>
    </w:p>
    <w:p w:rsidR="0029376D" w:rsidRPr="0083583A" w:rsidRDefault="0029376D" w:rsidP="0029376D">
      <w:pPr>
        <w:spacing w:after="0" w:line="240" w:lineRule="auto"/>
        <w:jc w:val="both"/>
        <w:rPr>
          <w:rFonts w:ascii="Times New Roman" w:hAnsi="Times New Roman"/>
          <w:i/>
        </w:rPr>
      </w:pPr>
      <w:r w:rsidRPr="0083583A">
        <w:rPr>
          <w:rFonts w:ascii="Times New Roman" w:hAnsi="Times New Roman"/>
          <w:b/>
          <w:i/>
        </w:rPr>
        <w:t xml:space="preserve"> Kierownik Zamawiającego </w:t>
      </w:r>
    </w:p>
    <w:p w:rsidR="00606218" w:rsidRPr="00664E8D" w:rsidRDefault="00606218" w:rsidP="0029376D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606218" w:rsidRPr="00664E8D" w:rsidSect="00D6702A">
      <w:headerReference w:type="default" r:id="rId7"/>
      <w:footerReference w:type="default" r:id="rId8"/>
      <w:pgSz w:w="11906" w:h="16838"/>
      <w:pgMar w:top="851" w:right="1361" w:bottom="851" w:left="1361" w:header="284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4A" w:rsidRDefault="0099614A" w:rsidP="00194B06">
      <w:pPr>
        <w:spacing w:after="0" w:line="240" w:lineRule="auto"/>
      </w:pPr>
      <w:r>
        <w:separator/>
      </w:r>
    </w:p>
  </w:endnote>
  <w:endnote w:type="continuationSeparator" w:id="0">
    <w:p w:rsidR="0099614A" w:rsidRDefault="0099614A" w:rsidP="0019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B4" w:rsidRDefault="006E01B4" w:rsidP="006E01B4">
    <w:pPr>
      <w:pStyle w:val="Stopka"/>
      <w:pBdr>
        <w:bottom w:val="single" w:sz="6" w:space="1" w:color="000000"/>
      </w:pBdr>
      <w:tabs>
        <w:tab w:val="left" w:pos="720"/>
      </w:tabs>
      <w:ind w:right="360"/>
      <w:jc w:val="both"/>
      <w:rPr>
        <w:i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43E89E" wp14:editId="2A3FC20D">
              <wp:simplePos x="0" y="0"/>
              <wp:positionH relativeFrom="page">
                <wp:posOffset>6631940</wp:posOffset>
              </wp:positionH>
              <wp:positionV relativeFrom="paragraph">
                <wp:posOffset>635</wp:posOffset>
              </wp:positionV>
              <wp:extent cx="63500" cy="146050"/>
              <wp:effectExtent l="2540" t="635" r="63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B4" w:rsidRDefault="006E01B4" w:rsidP="006E01B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3E89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2.2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" stroked="f">
              <v:fill opacity="0"/>
              <v:textbox inset="0,0,0,0">
                <w:txbxContent>
                  <w:p w:rsidR="006E01B4" w:rsidRDefault="006E01B4" w:rsidP="006E01B4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E01B4" w:rsidRDefault="006E01B4" w:rsidP="006E01B4">
    <w:pPr>
      <w:spacing w:line="240" w:lineRule="auto"/>
      <w:jc w:val="both"/>
    </w:pPr>
    <w:r>
      <w:rPr>
        <w:rFonts w:ascii="Times New Roman" w:hAnsi="Times New Roman"/>
        <w:i/>
        <w:sz w:val="16"/>
        <w:szCs w:val="16"/>
      </w:rPr>
      <w:t xml:space="preserve">SIWZ – świadczenie usług w zakresie kompleksowego sprzątania pomieszczeń Sądu Rejonowego w Węgrowie  oraz posesji Sądu Rejonowego i Prokuratury Rejonowej w Węgrowie, Nr postępowania </w:t>
    </w:r>
    <w:r w:rsidR="001D2953">
      <w:rPr>
        <w:rFonts w:ascii="Times New Roman" w:hAnsi="Times New Roman"/>
        <w:i/>
        <w:sz w:val="16"/>
        <w:szCs w:val="16"/>
      </w:rPr>
      <w:t>A.261- 3/20</w:t>
    </w:r>
    <w:r w:rsidR="0071495D">
      <w:rPr>
        <w:rFonts w:ascii="Times New Roman" w:hAnsi="Times New Roman"/>
        <w:i/>
        <w:sz w:val="16"/>
        <w:szCs w:val="16"/>
      </w:rPr>
      <w:t>20</w:t>
    </w:r>
    <w:r w:rsidR="004922A9">
      <w:rPr>
        <w:rFonts w:ascii="Times New Roman" w:hAnsi="Times New Roman"/>
        <w:i/>
        <w:sz w:val="16"/>
        <w:szCs w:val="16"/>
      </w:rPr>
      <w:t>.</w:t>
    </w:r>
  </w:p>
  <w:p w:rsidR="006E01B4" w:rsidRDefault="006E01B4" w:rsidP="006E01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53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4A" w:rsidRDefault="0099614A" w:rsidP="00194B06">
      <w:pPr>
        <w:spacing w:after="0" w:line="240" w:lineRule="auto"/>
      </w:pPr>
      <w:r>
        <w:separator/>
      </w:r>
    </w:p>
  </w:footnote>
  <w:footnote w:type="continuationSeparator" w:id="0">
    <w:p w:rsidR="0099614A" w:rsidRDefault="0099614A" w:rsidP="0019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A6" w:rsidRDefault="003204A6" w:rsidP="00047864">
    <w:pPr>
      <w:pStyle w:val="Nagwek"/>
      <w:jc w:val="center"/>
      <w:rPr>
        <w:b/>
        <w:spacing w:val="100"/>
        <w:sz w:val="18"/>
        <w:szCs w:val="18"/>
      </w:rPr>
    </w:pPr>
  </w:p>
  <w:p w:rsidR="003204A6" w:rsidRPr="001F5347" w:rsidRDefault="003204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7BA"/>
    <w:multiLevelType w:val="hybridMultilevel"/>
    <w:tmpl w:val="DD9A1850"/>
    <w:lvl w:ilvl="0" w:tplc="00FC3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29E"/>
    <w:multiLevelType w:val="hybridMultilevel"/>
    <w:tmpl w:val="02249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8377C"/>
    <w:multiLevelType w:val="hybridMultilevel"/>
    <w:tmpl w:val="A036B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52E73"/>
    <w:multiLevelType w:val="hybridMultilevel"/>
    <w:tmpl w:val="3716D8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C7780"/>
    <w:multiLevelType w:val="hybridMultilevel"/>
    <w:tmpl w:val="131438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07C71"/>
    <w:multiLevelType w:val="hybridMultilevel"/>
    <w:tmpl w:val="91F4E39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1D2E"/>
    <w:multiLevelType w:val="hybridMultilevel"/>
    <w:tmpl w:val="F3246F62"/>
    <w:lvl w:ilvl="0" w:tplc="0415000F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B458F"/>
    <w:multiLevelType w:val="hybridMultilevel"/>
    <w:tmpl w:val="E90E53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EC735E"/>
    <w:multiLevelType w:val="hybridMultilevel"/>
    <w:tmpl w:val="8B105CC8"/>
    <w:lvl w:ilvl="0" w:tplc="F2181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970C7"/>
    <w:multiLevelType w:val="hybridMultilevel"/>
    <w:tmpl w:val="39C6F232"/>
    <w:lvl w:ilvl="0" w:tplc="FA3EC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2A35"/>
    <w:multiLevelType w:val="hybridMultilevel"/>
    <w:tmpl w:val="3F423014"/>
    <w:lvl w:ilvl="0" w:tplc="D14CE2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4E7EFE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90582E"/>
    <w:multiLevelType w:val="hybridMultilevel"/>
    <w:tmpl w:val="96D29B50"/>
    <w:lvl w:ilvl="0" w:tplc="E59E5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0012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0492C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6AF20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8063E6"/>
    <w:multiLevelType w:val="hybridMultilevel"/>
    <w:tmpl w:val="58CA9D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06"/>
    <w:rsid w:val="00001107"/>
    <w:rsid w:val="000014D7"/>
    <w:rsid w:val="00003523"/>
    <w:rsid w:val="00004B53"/>
    <w:rsid w:val="0001297D"/>
    <w:rsid w:val="00020C01"/>
    <w:rsid w:val="00024F6A"/>
    <w:rsid w:val="000258C7"/>
    <w:rsid w:val="0002596E"/>
    <w:rsid w:val="00025D09"/>
    <w:rsid w:val="00026DF7"/>
    <w:rsid w:val="000323F0"/>
    <w:rsid w:val="000327DE"/>
    <w:rsid w:val="00034503"/>
    <w:rsid w:val="0003677C"/>
    <w:rsid w:val="00047864"/>
    <w:rsid w:val="00047B80"/>
    <w:rsid w:val="0005317E"/>
    <w:rsid w:val="000541C2"/>
    <w:rsid w:val="00054601"/>
    <w:rsid w:val="00055831"/>
    <w:rsid w:val="0006388A"/>
    <w:rsid w:val="00066BEB"/>
    <w:rsid w:val="00067486"/>
    <w:rsid w:val="0007024F"/>
    <w:rsid w:val="00071CC1"/>
    <w:rsid w:val="000816A7"/>
    <w:rsid w:val="00083E32"/>
    <w:rsid w:val="00084E23"/>
    <w:rsid w:val="00086643"/>
    <w:rsid w:val="00087CEE"/>
    <w:rsid w:val="00096554"/>
    <w:rsid w:val="000A285A"/>
    <w:rsid w:val="000A4D9B"/>
    <w:rsid w:val="000A57A2"/>
    <w:rsid w:val="000B3682"/>
    <w:rsid w:val="000C1E9D"/>
    <w:rsid w:val="000C2A6C"/>
    <w:rsid w:val="000C409C"/>
    <w:rsid w:val="000C73B2"/>
    <w:rsid w:val="000D5918"/>
    <w:rsid w:val="000E20B0"/>
    <w:rsid w:val="000E4F78"/>
    <w:rsid w:val="000E770C"/>
    <w:rsid w:val="000F113F"/>
    <w:rsid w:val="000F346E"/>
    <w:rsid w:val="000F545A"/>
    <w:rsid w:val="001008DF"/>
    <w:rsid w:val="0010177F"/>
    <w:rsid w:val="001066B3"/>
    <w:rsid w:val="00112DA3"/>
    <w:rsid w:val="00116520"/>
    <w:rsid w:val="001210AF"/>
    <w:rsid w:val="0013014F"/>
    <w:rsid w:val="00131932"/>
    <w:rsid w:val="001325AD"/>
    <w:rsid w:val="001331B2"/>
    <w:rsid w:val="001427B8"/>
    <w:rsid w:val="001439F4"/>
    <w:rsid w:val="00147046"/>
    <w:rsid w:val="00150E98"/>
    <w:rsid w:val="00154235"/>
    <w:rsid w:val="00155C5B"/>
    <w:rsid w:val="00155EBF"/>
    <w:rsid w:val="0015792F"/>
    <w:rsid w:val="001604FD"/>
    <w:rsid w:val="00163500"/>
    <w:rsid w:val="00167F80"/>
    <w:rsid w:val="0017280E"/>
    <w:rsid w:val="00173BB0"/>
    <w:rsid w:val="00173F3D"/>
    <w:rsid w:val="00175433"/>
    <w:rsid w:val="001754BE"/>
    <w:rsid w:val="00177893"/>
    <w:rsid w:val="001843B7"/>
    <w:rsid w:val="00184CF3"/>
    <w:rsid w:val="00193DF9"/>
    <w:rsid w:val="00194B06"/>
    <w:rsid w:val="001A29B3"/>
    <w:rsid w:val="001A7009"/>
    <w:rsid w:val="001B14BE"/>
    <w:rsid w:val="001B7F4B"/>
    <w:rsid w:val="001C25E4"/>
    <w:rsid w:val="001C2A0A"/>
    <w:rsid w:val="001C5266"/>
    <w:rsid w:val="001C55C4"/>
    <w:rsid w:val="001C77E4"/>
    <w:rsid w:val="001D25FB"/>
    <w:rsid w:val="001D27DB"/>
    <w:rsid w:val="001D2953"/>
    <w:rsid w:val="001E5B99"/>
    <w:rsid w:val="001F5347"/>
    <w:rsid w:val="001F6906"/>
    <w:rsid w:val="00200CCA"/>
    <w:rsid w:val="002014EF"/>
    <w:rsid w:val="0020748F"/>
    <w:rsid w:val="00207671"/>
    <w:rsid w:val="0021101C"/>
    <w:rsid w:val="0021143D"/>
    <w:rsid w:val="0022045D"/>
    <w:rsid w:val="0022517F"/>
    <w:rsid w:val="00230DE8"/>
    <w:rsid w:val="00230EF6"/>
    <w:rsid w:val="00231215"/>
    <w:rsid w:val="0024234B"/>
    <w:rsid w:val="002552FE"/>
    <w:rsid w:val="00256296"/>
    <w:rsid w:val="00257D4D"/>
    <w:rsid w:val="0026061E"/>
    <w:rsid w:val="0026292B"/>
    <w:rsid w:val="0026364E"/>
    <w:rsid w:val="00265046"/>
    <w:rsid w:val="00270305"/>
    <w:rsid w:val="00274BA9"/>
    <w:rsid w:val="002773DD"/>
    <w:rsid w:val="00287A1D"/>
    <w:rsid w:val="00292C6F"/>
    <w:rsid w:val="0029376D"/>
    <w:rsid w:val="00296751"/>
    <w:rsid w:val="002A610F"/>
    <w:rsid w:val="002A7019"/>
    <w:rsid w:val="002A7792"/>
    <w:rsid w:val="002A7B6F"/>
    <w:rsid w:val="002B0BD8"/>
    <w:rsid w:val="002B0D49"/>
    <w:rsid w:val="002B25CE"/>
    <w:rsid w:val="002B49ED"/>
    <w:rsid w:val="002B530C"/>
    <w:rsid w:val="002C23BE"/>
    <w:rsid w:val="002C35DF"/>
    <w:rsid w:val="002C48EF"/>
    <w:rsid w:val="002C5457"/>
    <w:rsid w:val="002C651F"/>
    <w:rsid w:val="002D7183"/>
    <w:rsid w:val="002E0F11"/>
    <w:rsid w:val="002E48D6"/>
    <w:rsid w:val="002E59D3"/>
    <w:rsid w:val="002E5E09"/>
    <w:rsid w:val="002F170D"/>
    <w:rsid w:val="002F3847"/>
    <w:rsid w:val="002F4262"/>
    <w:rsid w:val="002F4346"/>
    <w:rsid w:val="002F734C"/>
    <w:rsid w:val="002F7792"/>
    <w:rsid w:val="00302A86"/>
    <w:rsid w:val="00310909"/>
    <w:rsid w:val="00310D23"/>
    <w:rsid w:val="003122F1"/>
    <w:rsid w:val="00314A01"/>
    <w:rsid w:val="00315724"/>
    <w:rsid w:val="003204A6"/>
    <w:rsid w:val="003267C2"/>
    <w:rsid w:val="00327B7D"/>
    <w:rsid w:val="00331568"/>
    <w:rsid w:val="003316DA"/>
    <w:rsid w:val="00331913"/>
    <w:rsid w:val="00334DD8"/>
    <w:rsid w:val="00344B9C"/>
    <w:rsid w:val="00344D48"/>
    <w:rsid w:val="00360AF9"/>
    <w:rsid w:val="00361C80"/>
    <w:rsid w:val="00364A28"/>
    <w:rsid w:val="00366513"/>
    <w:rsid w:val="00366818"/>
    <w:rsid w:val="00367A80"/>
    <w:rsid w:val="0037007C"/>
    <w:rsid w:val="0037688C"/>
    <w:rsid w:val="00377E48"/>
    <w:rsid w:val="003917DF"/>
    <w:rsid w:val="003A174D"/>
    <w:rsid w:val="003A476F"/>
    <w:rsid w:val="003B3F83"/>
    <w:rsid w:val="003B66C5"/>
    <w:rsid w:val="003C0C84"/>
    <w:rsid w:val="003C27D9"/>
    <w:rsid w:val="003C51FD"/>
    <w:rsid w:val="003C7D78"/>
    <w:rsid w:val="003D5D0A"/>
    <w:rsid w:val="003D69D7"/>
    <w:rsid w:val="003E367C"/>
    <w:rsid w:val="003E3EC3"/>
    <w:rsid w:val="003F345F"/>
    <w:rsid w:val="00401E86"/>
    <w:rsid w:val="00404A47"/>
    <w:rsid w:val="00414415"/>
    <w:rsid w:val="00414CFC"/>
    <w:rsid w:val="00417413"/>
    <w:rsid w:val="00422B63"/>
    <w:rsid w:val="00430352"/>
    <w:rsid w:val="004436B6"/>
    <w:rsid w:val="00444BF5"/>
    <w:rsid w:val="00446168"/>
    <w:rsid w:val="004471A5"/>
    <w:rsid w:val="004505C0"/>
    <w:rsid w:val="00462BA8"/>
    <w:rsid w:val="004666D5"/>
    <w:rsid w:val="004700C6"/>
    <w:rsid w:val="0047037D"/>
    <w:rsid w:val="00473DAA"/>
    <w:rsid w:val="00475F87"/>
    <w:rsid w:val="00477CAA"/>
    <w:rsid w:val="00482A39"/>
    <w:rsid w:val="0048417F"/>
    <w:rsid w:val="00485CC9"/>
    <w:rsid w:val="00485E45"/>
    <w:rsid w:val="004877BD"/>
    <w:rsid w:val="00491261"/>
    <w:rsid w:val="004922A9"/>
    <w:rsid w:val="00497873"/>
    <w:rsid w:val="00497B89"/>
    <w:rsid w:val="004A35D0"/>
    <w:rsid w:val="004A64C4"/>
    <w:rsid w:val="004A6DDC"/>
    <w:rsid w:val="004B2708"/>
    <w:rsid w:val="004B6368"/>
    <w:rsid w:val="004B75C4"/>
    <w:rsid w:val="004C24B6"/>
    <w:rsid w:val="004C4AC7"/>
    <w:rsid w:val="004C60DF"/>
    <w:rsid w:val="004C663C"/>
    <w:rsid w:val="004D29C0"/>
    <w:rsid w:val="004D7848"/>
    <w:rsid w:val="004F130C"/>
    <w:rsid w:val="004F4F7C"/>
    <w:rsid w:val="004F6FF9"/>
    <w:rsid w:val="00500426"/>
    <w:rsid w:val="005028C3"/>
    <w:rsid w:val="005028D3"/>
    <w:rsid w:val="00507D0A"/>
    <w:rsid w:val="005112A7"/>
    <w:rsid w:val="00511529"/>
    <w:rsid w:val="00515816"/>
    <w:rsid w:val="00521C4B"/>
    <w:rsid w:val="00522336"/>
    <w:rsid w:val="005229E8"/>
    <w:rsid w:val="00527543"/>
    <w:rsid w:val="00527C14"/>
    <w:rsid w:val="00540900"/>
    <w:rsid w:val="0054473E"/>
    <w:rsid w:val="00546BEB"/>
    <w:rsid w:val="005513D4"/>
    <w:rsid w:val="00551ADC"/>
    <w:rsid w:val="00554567"/>
    <w:rsid w:val="00557316"/>
    <w:rsid w:val="005625EE"/>
    <w:rsid w:val="00574D06"/>
    <w:rsid w:val="00576E4A"/>
    <w:rsid w:val="0057791E"/>
    <w:rsid w:val="00580C26"/>
    <w:rsid w:val="00582EBD"/>
    <w:rsid w:val="005833A6"/>
    <w:rsid w:val="00583BFA"/>
    <w:rsid w:val="00583C24"/>
    <w:rsid w:val="0058499B"/>
    <w:rsid w:val="00586B91"/>
    <w:rsid w:val="0059015A"/>
    <w:rsid w:val="00592AE6"/>
    <w:rsid w:val="00593695"/>
    <w:rsid w:val="005A527E"/>
    <w:rsid w:val="005A5595"/>
    <w:rsid w:val="005A5A97"/>
    <w:rsid w:val="005A6A72"/>
    <w:rsid w:val="005B0830"/>
    <w:rsid w:val="005B10E4"/>
    <w:rsid w:val="005B1ED8"/>
    <w:rsid w:val="005B359A"/>
    <w:rsid w:val="005B3623"/>
    <w:rsid w:val="005B408D"/>
    <w:rsid w:val="005B4D94"/>
    <w:rsid w:val="005B7977"/>
    <w:rsid w:val="005C35B2"/>
    <w:rsid w:val="005C568D"/>
    <w:rsid w:val="005D6111"/>
    <w:rsid w:val="005D7720"/>
    <w:rsid w:val="005E1168"/>
    <w:rsid w:val="005E21B5"/>
    <w:rsid w:val="005E609D"/>
    <w:rsid w:val="005E747B"/>
    <w:rsid w:val="005F0BED"/>
    <w:rsid w:val="005F4615"/>
    <w:rsid w:val="005F7429"/>
    <w:rsid w:val="006035E9"/>
    <w:rsid w:val="00604448"/>
    <w:rsid w:val="00606218"/>
    <w:rsid w:val="00610451"/>
    <w:rsid w:val="006135F8"/>
    <w:rsid w:val="006143F9"/>
    <w:rsid w:val="006158D8"/>
    <w:rsid w:val="00617F09"/>
    <w:rsid w:val="0062169A"/>
    <w:rsid w:val="006220F7"/>
    <w:rsid w:val="006223FE"/>
    <w:rsid w:val="00623B38"/>
    <w:rsid w:val="00623E10"/>
    <w:rsid w:val="00625B1F"/>
    <w:rsid w:val="00626437"/>
    <w:rsid w:val="00633D3F"/>
    <w:rsid w:val="0063673B"/>
    <w:rsid w:val="00637A36"/>
    <w:rsid w:val="006406AD"/>
    <w:rsid w:val="00652028"/>
    <w:rsid w:val="00657E9A"/>
    <w:rsid w:val="0066086F"/>
    <w:rsid w:val="00661D72"/>
    <w:rsid w:val="00664E8D"/>
    <w:rsid w:val="006709CF"/>
    <w:rsid w:val="00681DEA"/>
    <w:rsid w:val="00682B2F"/>
    <w:rsid w:val="00685585"/>
    <w:rsid w:val="0069237B"/>
    <w:rsid w:val="006972A7"/>
    <w:rsid w:val="006A4DB9"/>
    <w:rsid w:val="006B1658"/>
    <w:rsid w:val="006C07D6"/>
    <w:rsid w:val="006C15EB"/>
    <w:rsid w:val="006C4834"/>
    <w:rsid w:val="006C5F4B"/>
    <w:rsid w:val="006D229D"/>
    <w:rsid w:val="006D3584"/>
    <w:rsid w:val="006D4F02"/>
    <w:rsid w:val="006D55D8"/>
    <w:rsid w:val="006E01B4"/>
    <w:rsid w:val="006E4226"/>
    <w:rsid w:val="006E7465"/>
    <w:rsid w:val="006E7F6E"/>
    <w:rsid w:val="007019FC"/>
    <w:rsid w:val="00710856"/>
    <w:rsid w:val="00713273"/>
    <w:rsid w:val="00713DAD"/>
    <w:rsid w:val="0071495D"/>
    <w:rsid w:val="00716C51"/>
    <w:rsid w:val="00724DA2"/>
    <w:rsid w:val="00726761"/>
    <w:rsid w:val="00734F93"/>
    <w:rsid w:val="007463C1"/>
    <w:rsid w:val="00747184"/>
    <w:rsid w:val="00750D69"/>
    <w:rsid w:val="0075398A"/>
    <w:rsid w:val="00754B48"/>
    <w:rsid w:val="00760F3A"/>
    <w:rsid w:val="00763179"/>
    <w:rsid w:val="00763CFE"/>
    <w:rsid w:val="00771597"/>
    <w:rsid w:val="0078021E"/>
    <w:rsid w:val="007868DA"/>
    <w:rsid w:val="007878DB"/>
    <w:rsid w:val="007906D1"/>
    <w:rsid w:val="00790F45"/>
    <w:rsid w:val="007966DF"/>
    <w:rsid w:val="00796F36"/>
    <w:rsid w:val="007A4ED8"/>
    <w:rsid w:val="007C362F"/>
    <w:rsid w:val="007C405F"/>
    <w:rsid w:val="007C6002"/>
    <w:rsid w:val="007D2AC9"/>
    <w:rsid w:val="007D5266"/>
    <w:rsid w:val="007D65E9"/>
    <w:rsid w:val="007E4DB0"/>
    <w:rsid w:val="007F0372"/>
    <w:rsid w:val="00801482"/>
    <w:rsid w:val="0080355B"/>
    <w:rsid w:val="00810207"/>
    <w:rsid w:val="0081063F"/>
    <w:rsid w:val="00813C94"/>
    <w:rsid w:val="00814688"/>
    <w:rsid w:val="00816D2B"/>
    <w:rsid w:val="0082259E"/>
    <w:rsid w:val="00823BC1"/>
    <w:rsid w:val="0082503E"/>
    <w:rsid w:val="0083250A"/>
    <w:rsid w:val="00834188"/>
    <w:rsid w:val="00834CE8"/>
    <w:rsid w:val="00835F6D"/>
    <w:rsid w:val="00842BE5"/>
    <w:rsid w:val="00842D8D"/>
    <w:rsid w:val="00845204"/>
    <w:rsid w:val="008529C0"/>
    <w:rsid w:val="008543B8"/>
    <w:rsid w:val="00854D5A"/>
    <w:rsid w:val="00871DD5"/>
    <w:rsid w:val="00880464"/>
    <w:rsid w:val="00880FDB"/>
    <w:rsid w:val="00883A38"/>
    <w:rsid w:val="00883B23"/>
    <w:rsid w:val="00884055"/>
    <w:rsid w:val="008861F2"/>
    <w:rsid w:val="00894601"/>
    <w:rsid w:val="00894A4A"/>
    <w:rsid w:val="008A5134"/>
    <w:rsid w:val="008A61D6"/>
    <w:rsid w:val="008A7154"/>
    <w:rsid w:val="008B1CC1"/>
    <w:rsid w:val="008B214B"/>
    <w:rsid w:val="008B3A8E"/>
    <w:rsid w:val="008B6C16"/>
    <w:rsid w:val="008C524C"/>
    <w:rsid w:val="008C535D"/>
    <w:rsid w:val="008C692A"/>
    <w:rsid w:val="008D0024"/>
    <w:rsid w:val="008D2A36"/>
    <w:rsid w:val="008D4523"/>
    <w:rsid w:val="008E1DAE"/>
    <w:rsid w:val="008E1FA1"/>
    <w:rsid w:val="008E3D3F"/>
    <w:rsid w:val="008F249C"/>
    <w:rsid w:val="00911251"/>
    <w:rsid w:val="009122EC"/>
    <w:rsid w:val="009133F6"/>
    <w:rsid w:val="009137B8"/>
    <w:rsid w:val="009144DC"/>
    <w:rsid w:val="00924D00"/>
    <w:rsid w:val="00934490"/>
    <w:rsid w:val="00944060"/>
    <w:rsid w:val="0095268A"/>
    <w:rsid w:val="00954D89"/>
    <w:rsid w:val="00955B36"/>
    <w:rsid w:val="00957A32"/>
    <w:rsid w:val="00961488"/>
    <w:rsid w:val="00965762"/>
    <w:rsid w:val="0096673D"/>
    <w:rsid w:val="009718BF"/>
    <w:rsid w:val="0097725F"/>
    <w:rsid w:val="009863EB"/>
    <w:rsid w:val="00991CB4"/>
    <w:rsid w:val="00991D86"/>
    <w:rsid w:val="00995729"/>
    <w:rsid w:val="0099614A"/>
    <w:rsid w:val="00997259"/>
    <w:rsid w:val="009975F9"/>
    <w:rsid w:val="009A081D"/>
    <w:rsid w:val="009A1174"/>
    <w:rsid w:val="009A40E9"/>
    <w:rsid w:val="009A7F5B"/>
    <w:rsid w:val="009B3C49"/>
    <w:rsid w:val="009B6E47"/>
    <w:rsid w:val="009C1E01"/>
    <w:rsid w:val="009C3E32"/>
    <w:rsid w:val="009C7C0C"/>
    <w:rsid w:val="009D07B3"/>
    <w:rsid w:val="009D3414"/>
    <w:rsid w:val="009D665A"/>
    <w:rsid w:val="009E1802"/>
    <w:rsid w:val="009E58EF"/>
    <w:rsid w:val="009F0AA0"/>
    <w:rsid w:val="009F10C4"/>
    <w:rsid w:val="009F2065"/>
    <w:rsid w:val="009F2C13"/>
    <w:rsid w:val="009F51AB"/>
    <w:rsid w:val="00A00D8D"/>
    <w:rsid w:val="00A01C9F"/>
    <w:rsid w:val="00A01FEC"/>
    <w:rsid w:val="00A052DF"/>
    <w:rsid w:val="00A14DD7"/>
    <w:rsid w:val="00A166EF"/>
    <w:rsid w:val="00A17C9B"/>
    <w:rsid w:val="00A248EF"/>
    <w:rsid w:val="00A25439"/>
    <w:rsid w:val="00A25977"/>
    <w:rsid w:val="00A27D8F"/>
    <w:rsid w:val="00A317AE"/>
    <w:rsid w:val="00A32A63"/>
    <w:rsid w:val="00A33291"/>
    <w:rsid w:val="00A3569D"/>
    <w:rsid w:val="00A4043E"/>
    <w:rsid w:val="00A42044"/>
    <w:rsid w:val="00A47C1C"/>
    <w:rsid w:val="00A5176B"/>
    <w:rsid w:val="00A54F8E"/>
    <w:rsid w:val="00A62023"/>
    <w:rsid w:val="00A62F2C"/>
    <w:rsid w:val="00A63F92"/>
    <w:rsid w:val="00A65157"/>
    <w:rsid w:val="00A654F2"/>
    <w:rsid w:val="00A6570C"/>
    <w:rsid w:val="00A67C81"/>
    <w:rsid w:val="00A709DE"/>
    <w:rsid w:val="00A755B3"/>
    <w:rsid w:val="00A97A29"/>
    <w:rsid w:val="00AA3A75"/>
    <w:rsid w:val="00AA3AA5"/>
    <w:rsid w:val="00AA44D2"/>
    <w:rsid w:val="00AB21E1"/>
    <w:rsid w:val="00AC5C9C"/>
    <w:rsid w:val="00AD25CA"/>
    <w:rsid w:val="00AD3D85"/>
    <w:rsid w:val="00AD412B"/>
    <w:rsid w:val="00AE3120"/>
    <w:rsid w:val="00AE4676"/>
    <w:rsid w:val="00AE59B9"/>
    <w:rsid w:val="00AF05E8"/>
    <w:rsid w:val="00B00845"/>
    <w:rsid w:val="00B03B33"/>
    <w:rsid w:val="00B13E31"/>
    <w:rsid w:val="00B17EFD"/>
    <w:rsid w:val="00B2126D"/>
    <w:rsid w:val="00B22623"/>
    <w:rsid w:val="00B27512"/>
    <w:rsid w:val="00B34D68"/>
    <w:rsid w:val="00B40E7B"/>
    <w:rsid w:val="00B4172B"/>
    <w:rsid w:val="00B44262"/>
    <w:rsid w:val="00B50A34"/>
    <w:rsid w:val="00B5167F"/>
    <w:rsid w:val="00B52AB7"/>
    <w:rsid w:val="00B62172"/>
    <w:rsid w:val="00B6492B"/>
    <w:rsid w:val="00B67707"/>
    <w:rsid w:val="00B71B98"/>
    <w:rsid w:val="00B73BEC"/>
    <w:rsid w:val="00B8086F"/>
    <w:rsid w:val="00B8167D"/>
    <w:rsid w:val="00B8231D"/>
    <w:rsid w:val="00B84882"/>
    <w:rsid w:val="00B90EA8"/>
    <w:rsid w:val="00B91334"/>
    <w:rsid w:val="00B95350"/>
    <w:rsid w:val="00B9684B"/>
    <w:rsid w:val="00B975C8"/>
    <w:rsid w:val="00BA3024"/>
    <w:rsid w:val="00BA4BAB"/>
    <w:rsid w:val="00BA56EF"/>
    <w:rsid w:val="00BA6AC5"/>
    <w:rsid w:val="00BB1A36"/>
    <w:rsid w:val="00BB64C2"/>
    <w:rsid w:val="00BB6A78"/>
    <w:rsid w:val="00BC2496"/>
    <w:rsid w:val="00BC27A3"/>
    <w:rsid w:val="00BC41DF"/>
    <w:rsid w:val="00BD0A19"/>
    <w:rsid w:val="00BD2C4C"/>
    <w:rsid w:val="00BD574D"/>
    <w:rsid w:val="00BE39A6"/>
    <w:rsid w:val="00BE4E1D"/>
    <w:rsid w:val="00BE602A"/>
    <w:rsid w:val="00BE66CB"/>
    <w:rsid w:val="00BF754C"/>
    <w:rsid w:val="00C1615C"/>
    <w:rsid w:val="00C221EF"/>
    <w:rsid w:val="00C24213"/>
    <w:rsid w:val="00C24336"/>
    <w:rsid w:val="00C2506A"/>
    <w:rsid w:val="00C2742B"/>
    <w:rsid w:val="00C30AEE"/>
    <w:rsid w:val="00C36D8A"/>
    <w:rsid w:val="00C37C65"/>
    <w:rsid w:val="00C41AAF"/>
    <w:rsid w:val="00C44BA4"/>
    <w:rsid w:val="00C46A40"/>
    <w:rsid w:val="00C50811"/>
    <w:rsid w:val="00C50C40"/>
    <w:rsid w:val="00C56A9D"/>
    <w:rsid w:val="00C57FA4"/>
    <w:rsid w:val="00C61DA9"/>
    <w:rsid w:val="00C70639"/>
    <w:rsid w:val="00C70F25"/>
    <w:rsid w:val="00C713FB"/>
    <w:rsid w:val="00C7294F"/>
    <w:rsid w:val="00C741A1"/>
    <w:rsid w:val="00C827A8"/>
    <w:rsid w:val="00C83B75"/>
    <w:rsid w:val="00CA0068"/>
    <w:rsid w:val="00CA13E1"/>
    <w:rsid w:val="00CA3333"/>
    <w:rsid w:val="00CA3CDF"/>
    <w:rsid w:val="00CA6E88"/>
    <w:rsid w:val="00CB1575"/>
    <w:rsid w:val="00CB3391"/>
    <w:rsid w:val="00CB4E3C"/>
    <w:rsid w:val="00CC5D5F"/>
    <w:rsid w:val="00CC75D4"/>
    <w:rsid w:val="00CD0627"/>
    <w:rsid w:val="00CD4404"/>
    <w:rsid w:val="00CD63A9"/>
    <w:rsid w:val="00CE09DD"/>
    <w:rsid w:val="00CE1F0C"/>
    <w:rsid w:val="00CE34DA"/>
    <w:rsid w:val="00D01C59"/>
    <w:rsid w:val="00D04135"/>
    <w:rsid w:val="00D100EF"/>
    <w:rsid w:val="00D11357"/>
    <w:rsid w:val="00D11EF8"/>
    <w:rsid w:val="00D1663C"/>
    <w:rsid w:val="00D177AC"/>
    <w:rsid w:val="00D341D7"/>
    <w:rsid w:val="00D405C7"/>
    <w:rsid w:val="00D41B03"/>
    <w:rsid w:val="00D43BA6"/>
    <w:rsid w:val="00D47FB2"/>
    <w:rsid w:val="00D510ED"/>
    <w:rsid w:val="00D54858"/>
    <w:rsid w:val="00D56867"/>
    <w:rsid w:val="00D611CD"/>
    <w:rsid w:val="00D617FA"/>
    <w:rsid w:val="00D621F6"/>
    <w:rsid w:val="00D6702A"/>
    <w:rsid w:val="00D67535"/>
    <w:rsid w:val="00D67594"/>
    <w:rsid w:val="00D721EE"/>
    <w:rsid w:val="00D74911"/>
    <w:rsid w:val="00D76039"/>
    <w:rsid w:val="00D762E8"/>
    <w:rsid w:val="00D812BB"/>
    <w:rsid w:val="00D81CA2"/>
    <w:rsid w:val="00D84999"/>
    <w:rsid w:val="00D916F0"/>
    <w:rsid w:val="00D94486"/>
    <w:rsid w:val="00D95BE8"/>
    <w:rsid w:val="00DA517A"/>
    <w:rsid w:val="00DA5626"/>
    <w:rsid w:val="00DA5BA0"/>
    <w:rsid w:val="00DB5500"/>
    <w:rsid w:val="00DD215E"/>
    <w:rsid w:val="00DD6893"/>
    <w:rsid w:val="00DE014A"/>
    <w:rsid w:val="00DE060B"/>
    <w:rsid w:val="00DE1865"/>
    <w:rsid w:val="00DE2A3A"/>
    <w:rsid w:val="00DE6E79"/>
    <w:rsid w:val="00DF2994"/>
    <w:rsid w:val="00DF53A3"/>
    <w:rsid w:val="00DF7399"/>
    <w:rsid w:val="00E00FC8"/>
    <w:rsid w:val="00E044CC"/>
    <w:rsid w:val="00E0514E"/>
    <w:rsid w:val="00E05211"/>
    <w:rsid w:val="00E05AF3"/>
    <w:rsid w:val="00E06131"/>
    <w:rsid w:val="00E078C0"/>
    <w:rsid w:val="00E10CC5"/>
    <w:rsid w:val="00E14BD6"/>
    <w:rsid w:val="00E15591"/>
    <w:rsid w:val="00E167B1"/>
    <w:rsid w:val="00E21DE4"/>
    <w:rsid w:val="00E24A0E"/>
    <w:rsid w:val="00E30BAF"/>
    <w:rsid w:val="00E3133B"/>
    <w:rsid w:val="00E31DDF"/>
    <w:rsid w:val="00E36C69"/>
    <w:rsid w:val="00E41F49"/>
    <w:rsid w:val="00E54D0F"/>
    <w:rsid w:val="00E573A0"/>
    <w:rsid w:val="00E61CBF"/>
    <w:rsid w:val="00E627ED"/>
    <w:rsid w:val="00E633D2"/>
    <w:rsid w:val="00E6526C"/>
    <w:rsid w:val="00E659FD"/>
    <w:rsid w:val="00E7065D"/>
    <w:rsid w:val="00E75653"/>
    <w:rsid w:val="00E77987"/>
    <w:rsid w:val="00E9019E"/>
    <w:rsid w:val="00EA12E1"/>
    <w:rsid w:val="00EA2E00"/>
    <w:rsid w:val="00EA3FDA"/>
    <w:rsid w:val="00EB0E7D"/>
    <w:rsid w:val="00EC6B44"/>
    <w:rsid w:val="00EC710A"/>
    <w:rsid w:val="00EC7920"/>
    <w:rsid w:val="00EE32F5"/>
    <w:rsid w:val="00EE5782"/>
    <w:rsid w:val="00EE5993"/>
    <w:rsid w:val="00EF0331"/>
    <w:rsid w:val="00F048CA"/>
    <w:rsid w:val="00F05CFC"/>
    <w:rsid w:val="00F11AAE"/>
    <w:rsid w:val="00F12714"/>
    <w:rsid w:val="00F14438"/>
    <w:rsid w:val="00F20615"/>
    <w:rsid w:val="00F27AD5"/>
    <w:rsid w:val="00F36567"/>
    <w:rsid w:val="00F37150"/>
    <w:rsid w:val="00F37A17"/>
    <w:rsid w:val="00F40005"/>
    <w:rsid w:val="00F4467D"/>
    <w:rsid w:val="00F4545E"/>
    <w:rsid w:val="00F46080"/>
    <w:rsid w:val="00F66CCF"/>
    <w:rsid w:val="00F71535"/>
    <w:rsid w:val="00F72A1F"/>
    <w:rsid w:val="00F81129"/>
    <w:rsid w:val="00F812A8"/>
    <w:rsid w:val="00F83BE6"/>
    <w:rsid w:val="00F858A6"/>
    <w:rsid w:val="00F8658D"/>
    <w:rsid w:val="00F90BA3"/>
    <w:rsid w:val="00F90E47"/>
    <w:rsid w:val="00F926FD"/>
    <w:rsid w:val="00FA3ABF"/>
    <w:rsid w:val="00FA432E"/>
    <w:rsid w:val="00FA4F7F"/>
    <w:rsid w:val="00FB0E40"/>
    <w:rsid w:val="00FB10C1"/>
    <w:rsid w:val="00FB16C3"/>
    <w:rsid w:val="00FB309D"/>
    <w:rsid w:val="00FB6DD6"/>
    <w:rsid w:val="00FC0BC2"/>
    <w:rsid w:val="00FC1207"/>
    <w:rsid w:val="00FC19F2"/>
    <w:rsid w:val="00FC2D68"/>
    <w:rsid w:val="00FC2E2C"/>
    <w:rsid w:val="00FD08D2"/>
    <w:rsid w:val="00FD0E4B"/>
    <w:rsid w:val="00FD3BE7"/>
    <w:rsid w:val="00FE1771"/>
    <w:rsid w:val="00FE45FA"/>
    <w:rsid w:val="00FE7BBE"/>
    <w:rsid w:val="00FF73B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D428173-7431-4832-A5DE-304E4B8D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06"/>
  </w:style>
  <w:style w:type="paragraph" w:styleId="Stopka">
    <w:name w:val="footer"/>
    <w:basedOn w:val="Normalny"/>
    <w:link w:val="StopkaZnak"/>
    <w:unhideWhenUsed/>
    <w:rsid w:val="0019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4B06"/>
  </w:style>
  <w:style w:type="paragraph" w:styleId="Tekstdymka">
    <w:name w:val="Balloon Text"/>
    <w:basedOn w:val="Normalny"/>
    <w:link w:val="TekstdymkaZnak"/>
    <w:uiPriority w:val="99"/>
    <w:semiHidden/>
    <w:unhideWhenUsed/>
    <w:rsid w:val="0019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1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1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01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48CA"/>
    <w:pPr>
      <w:ind w:left="720"/>
      <w:contextualSpacing/>
    </w:pPr>
  </w:style>
  <w:style w:type="table" w:styleId="Tabela-Siatka">
    <w:name w:val="Table Grid"/>
    <w:basedOn w:val="Standardowy"/>
    <w:rsid w:val="00E61C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B7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SĄD REJONOWY W SIEDLCACH                                                                                                                 08-110 Siedlce, ul. B-pa I. Świrskiego 17, tel./fax.(25) 632 23 27</vt:lpstr>
    </vt:vector>
  </TitlesOfParts>
  <Company>Hewlett-Packard Company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SĄD REJONOWY W SIEDLCACH                                                                                                                 08-110 Siedlce, ul. B-pa I. Świrskiego 17, tel./fax.(25) 632 23 27</dc:title>
  <dc:creator>Admin</dc:creator>
  <cp:lastModifiedBy>Sobotka Sylwia</cp:lastModifiedBy>
  <cp:revision>3</cp:revision>
  <cp:lastPrinted>2019-01-22T13:31:00Z</cp:lastPrinted>
  <dcterms:created xsi:type="dcterms:W3CDTF">2020-01-13T12:09:00Z</dcterms:created>
  <dcterms:modified xsi:type="dcterms:W3CDTF">2020-01-17T14:45:00Z</dcterms:modified>
</cp:coreProperties>
</file>