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D5" w:rsidRPr="007149D5" w:rsidRDefault="007149D5" w:rsidP="007149D5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Cs/>
          <w:i/>
          <w:color w:val="000000"/>
        </w:rPr>
        <w:t xml:space="preserve">  </w:t>
      </w: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Zaproszenia</w:t>
      </w:r>
    </w:p>
    <w:p w:rsidR="007149D5" w:rsidRPr="007149D5" w:rsidRDefault="007149D5" w:rsidP="007149D5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14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1B4A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A.261-5</w:t>
      </w:r>
      <w:r w:rsidR="00DB0D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DF04C7" w:rsidRPr="006C451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</w:t>
      </w:r>
      <w:r w:rsidR="00DB0D9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1B4A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</w:p>
    <w:p w:rsidR="006104C7" w:rsidRDefault="006104C7" w:rsidP="006104C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104C7" w:rsidRDefault="006104C7" w:rsidP="007149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WYKAZ USŁUG</w:t>
      </w:r>
    </w:p>
    <w:p w:rsidR="006104C7" w:rsidRDefault="006104C7" w:rsidP="007149D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75"/>
        <w:gridCol w:w="2279"/>
        <w:gridCol w:w="2265"/>
      </w:tblGrid>
      <w:tr w:rsidR="006104C7" w:rsidTr="007149D5">
        <w:trPr>
          <w:trHeight w:val="918"/>
        </w:trPr>
        <w:tc>
          <w:tcPr>
            <w:tcW w:w="534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 okres usługi</w:t>
            </w:r>
          </w:p>
        </w:tc>
        <w:tc>
          <w:tcPr>
            <w:tcW w:w="2303" w:type="dxa"/>
          </w:tcPr>
          <w:p w:rsidR="00DB0D95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Kontrahent </w:t>
            </w:r>
          </w:p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(zał. List referencyjny)</w:t>
            </w:r>
          </w:p>
        </w:tc>
        <w:tc>
          <w:tcPr>
            <w:tcW w:w="2303" w:type="dxa"/>
          </w:tcPr>
          <w:p w:rsidR="006104C7" w:rsidRDefault="006104C7" w:rsidP="0071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C7" w:rsidTr="006E2ABB">
        <w:tc>
          <w:tcPr>
            <w:tcW w:w="534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104C7" w:rsidRDefault="006104C7" w:rsidP="006E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AB" w:rsidRDefault="006E1FAB" w:rsidP="006104C7">
      <w:pPr>
        <w:rPr>
          <w:rFonts w:ascii="Times New Roman" w:hAnsi="Times New Roman" w:cs="Times New Roman"/>
          <w:sz w:val="28"/>
          <w:szCs w:val="28"/>
        </w:rPr>
      </w:pPr>
    </w:p>
    <w:p w:rsidR="007149D5" w:rsidRDefault="007149D5" w:rsidP="006104C7">
      <w:pPr>
        <w:rPr>
          <w:rFonts w:ascii="Times New Roman" w:hAnsi="Times New Roman" w:cs="Times New Roman"/>
          <w:sz w:val="28"/>
          <w:szCs w:val="28"/>
        </w:rPr>
      </w:pPr>
    </w:p>
    <w:p w:rsidR="007149D5" w:rsidRPr="007149D5" w:rsidRDefault="007149D5" w:rsidP="006104C7">
      <w:pPr>
        <w:rPr>
          <w:rFonts w:ascii="Times New Roman" w:hAnsi="Times New Roman" w:cs="Times New Roman"/>
          <w:sz w:val="24"/>
          <w:szCs w:val="24"/>
        </w:rPr>
      </w:pPr>
    </w:p>
    <w:p w:rsidR="007149D5" w:rsidRPr="007149D5" w:rsidRDefault="007149D5" w:rsidP="007149D5">
      <w:pPr>
        <w:rPr>
          <w:rFonts w:ascii="Times New Roman" w:hAnsi="Times New Roman" w:cs="Times New Roman"/>
          <w:b/>
          <w:sz w:val="24"/>
          <w:szCs w:val="24"/>
        </w:rPr>
      </w:pPr>
      <w:r w:rsidRPr="007149D5">
        <w:rPr>
          <w:rFonts w:ascii="Times New Roman" w:hAnsi="Times New Roman" w:cs="Times New Roman"/>
          <w:b/>
          <w:sz w:val="24"/>
          <w:szCs w:val="24"/>
        </w:rPr>
        <w:t>ZATWIERDZAM wzór dokumentu</w:t>
      </w:r>
    </w:p>
    <w:p w:rsidR="007149D5" w:rsidRPr="007149D5" w:rsidRDefault="007149D5" w:rsidP="007149D5">
      <w:pPr>
        <w:rPr>
          <w:rFonts w:ascii="Times New Roman" w:hAnsi="Times New Roman" w:cs="Times New Roman"/>
          <w:b/>
          <w:sz w:val="24"/>
          <w:szCs w:val="24"/>
        </w:rPr>
      </w:pPr>
      <w:r w:rsidRPr="007149D5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1B4AD5" w:rsidRPr="006121E8" w:rsidRDefault="001B4AD5" w:rsidP="001B4AD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1E8">
        <w:rPr>
          <w:rFonts w:ascii="Times New Roman" w:hAnsi="Times New Roman" w:cs="Times New Roman"/>
          <w:sz w:val="24"/>
          <w:szCs w:val="24"/>
        </w:rPr>
        <w:t>Tomasz Salach</w:t>
      </w:r>
    </w:p>
    <w:p w:rsidR="001B4AD5" w:rsidRPr="006121E8" w:rsidRDefault="001B4AD5" w:rsidP="001B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E8">
        <w:rPr>
          <w:rFonts w:ascii="Times New Roman" w:hAnsi="Times New Roman" w:cs="Times New Roman"/>
          <w:sz w:val="24"/>
          <w:szCs w:val="24"/>
        </w:rPr>
        <w:t>Dyrektor Sądu Rejonowego</w:t>
      </w:r>
    </w:p>
    <w:p w:rsidR="001B4AD5" w:rsidRPr="006121E8" w:rsidRDefault="001B4AD5" w:rsidP="001B4A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1E8">
        <w:rPr>
          <w:rFonts w:ascii="Times New Roman" w:hAnsi="Times New Roman" w:cs="Times New Roman"/>
          <w:sz w:val="24"/>
          <w:szCs w:val="24"/>
        </w:rPr>
        <w:t>w Węgrowie</w:t>
      </w:r>
    </w:p>
    <w:p w:rsidR="007149D5" w:rsidRDefault="007149D5" w:rsidP="007149D5"/>
    <w:p w:rsidR="007149D5" w:rsidRPr="000C7E9E" w:rsidRDefault="007149D5" w:rsidP="006104C7">
      <w:pPr>
        <w:rPr>
          <w:rFonts w:ascii="Times New Roman" w:hAnsi="Times New Roman" w:cs="Times New Roman"/>
          <w:sz w:val="28"/>
          <w:szCs w:val="28"/>
        </w:rPr>
      </w:pPr>
    </w:p>
    <w:sectPr w:rsidR="007149D5" w:rsidRPr="000C7E9E" w:rsidSect="004C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B"/>
    <w:rsid w:val="000071C8"/>
    <w:rsid w:val="000C7E9E"/>
    <w:rsid w:val="001357D3"/>
    <w:rsid w:val="00160A7F"/>
    <w:rsid w:val="001B4AD5"/>
    <w:rsid w:val="002D1F97"/>
    <w:rsid w:val="00317250"/>
    <w:rsid w:val="003E5FD0"/>
    <w:rsid w:val="00410574"/>
    <w:rsid w:val="00430E80"/>
    <w:rsid w:val="0047624B"/>
    <w:rsid w:val="004767CA"/>
    <w:rsid w:val="00480669"/>
    <w:rsid w:val="00481366"/>
    <w:rsid w:val="004C2147"/>
    <w:rsid w:val="004D680B"/>
    <w:rsid w:val="004E2EEB"/>
    <w:rsid w:val="006104C7"/>
    <w:rsid w:val="006B4669"/>
    <w:rsid w:val="006C4516"/>
    <w:rsid w:val="006E1FAB"/>
    <w:rsid w:val="007149D5"/>
    <w:rsid w:val="007F4474"/>
    <w:rsid w:val="0087777A"/>
    <w:rsid w:val="009653EF"/>
    <w:rsid w:val="00B94750"/>
    <w:rsid w:val="00B94E4E"/>
    <w:rsid w:val="00BC0852"/>
    <w:rsid w:val="00DB0D95"/>
    <w:rsid w:val="00DF04C7"/>
    <w:rsid w:val="00E80616"/>
    <w:rsid w:val="00E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3070-B59E-4FA3-9E97-60C70F7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Sobotka Sylwia</cp:lastModifiedBy>
  <cp:revision>2</cp:revision>
  <cp:lastPrinted>2019-07-24T06:53:00Z</cp:lastPrinted>
  <dcterms:created xsi:type="dcterms:W3CDTF">2021-07-19T10:43:00Z</dcterms:created>
  <dcterms:modified xsi:type="dcterms:W3CDTF">2021-07-19T10:43:00Z</dcterms:modified>
</cp:coreProperties>
</file>