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52" w:rsidRDefault="00C50852" w:rsidP="005855FE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Załącznik nr 2 do </w:t>
      </w:r>
      <w:r w:rsidR="005855FE" w:rsidRPr="00C508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Zaproszenia </w:t>
      </w:r>
    </w:p>
    <w:p w:rsidR="00C50852" w:rsidRDefault="00C50852" w:rsidP="005855FE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Załącznik nr </w:t>
      </w:r>
      <w:r w:rsidR="00315D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do umowy</w:t>
      </w:r>
    </w:p>
    <w:p w:rsidR="00051F96" w:rsidRPr="00F111F3" w:rsidRDefault="00AD4415" w:rsidP="00F111F3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Nr postępowania: A.261-78</w:t>
      </w:r>
      <w:r w:rsidR="00F111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/2022</w:t>
      </w:r>
      <w:r w:rsidR="00051F96" w:rsidRPr="00C50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051F96" w:rsidRPr="00051F96" w:rsidRDefault="00DC5CBB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…………………………..</w:t>
      </w:r>
    </w:p>
    <w:p w:rsidR="00051F96" w:rsidRPr="00DC5CBB" w:rsidRDefault="00051F96" w:rsidP="00DC5C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5C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/pieczęć Wykonawcy z adresem/</w:t>
      </w:r>
    </w:p>
    <w:p w:rsidR="00315DF5" w:rsidRDefault="00315DF5" w:rsidP="00315DF5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:rsidR="00051F96" w:rsidRPr="00051F96" w:rsidRDefault="00051F96" w:rsidP="00315DF5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051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Sąd Rejonowy w Węgrowie</w:t>
      </w:r>
    </w:p>
    <w:p w:rsidR="00051F96" w:rsidRPr="00051F96" w:rsidRDefault="00051F96" w:rsidP="00315DF5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051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ul. Przemysłowa 20</w:t>
      </w:r>
    </w:p>
    <w:p w:rsidR="00051F96" w:rsidRPr="00051F96" w:rsidRDefault="00051F96" w:rsidP="00315DF5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051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07-100 Węgrów</w:t>
      </w:r>
    </w:p>
    <w:p w:rsidR="00051F96" w:rsidRDefault="00051F96" w:rsidP="0005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315DF5" w:rsidRPr="00051F96" w:rsidRDefault="00315DF5" w:rsidP="0005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FORMULARZ OFERTOWY</w:t>
      </w:r>
    </w:p>
    <w:p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051F96" w:rsidRPr="00051F96" w:rsidRDefault="00051F96" w:rsidP="00051F9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51F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  <w:bookmarkStart w:id="0" w:name="_GoBack"/>
      <w:bookmarkEnd w:id="0"/>
    </w:p>
    <w:p w:rsidR="00051F96" w:rsidRPr="00051F96" w:rsidRDefault="00051F96" w:rsidP="006E25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...........................................................................................................................................</w:t>
      </w:r>
    </w:p>
    <w:p w:rsidR="00051F96" w:rsidRPr="00051F96" w:rsidRDefault="00051F96" w:rsidP="006E25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........................................................................................................................................</w:t>
      </w:r>
    </w:p>
    <w:p w:rsidR="00051F96" w:rsidRDefault="00051F96" w:rsidP="006E25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........................................................................................................................................</w:t>
      </w:r>
    </w:p>
    <w:p w:rsidR="00421271" w:rsidRPr="00051F96" w:rsidRDefault="00421271" w:rsidP="006E25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E-mail……………………………………………………..</w:t>
      </w:r>
    </w:p>
    <w:p w:rsidR="00051F96" w:rsidRPr="00051F96" w:rsidRDefault="00051F96" w:rsidP="006E25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...................................................................................... </w:t>
      </w:r>
    </w:p>
    <w:p w:rsidR="00051F96" w:rsidRDefault="00051F96" w:rsidP="006E25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...............................................................................</w:t>
      </w:r>
    </w:p>
    <w:p w:rsidR="006422C1" w:rsidRDefault="00AD4415" w:rsidP="00AD44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415">
        <w:rPr>
          <w:rFonts w:ascii="Times New Roman" w:hAnsi="Times New Roman" w:cs="Times New Roman"/>
          <w:sz w:val="24"/>
          <w:szCs w:val="24"/>
        </w:rPr>
        <w:t>W odpowiedzi na Zaproszenie do składania ofert w postępowaniu o zamówienie publiczne o wartości szacunkowej zamówienia nieprzekraczającej kwoty 130 000 złotych netto, o której mowa w art. 2 ust. 1 pkt 1 ustawy z dnia 11 września 2019 r. - Prawo zamówień publicznych                                             (</w:t>
      </w:r>
      <w:proofErr w:type="spellStart"/>
      <w:r w:rsidRPr="00AD441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D4415">
        <w:rPr>
          <w:rFonts w:ascii="Times New Roman" w:hAnsi="Times New Roman" w:cs="Times New Roman"/>
          <w:sz w:val="24"/>
          <w:szCs w:val="24"/>
        </w:rPr>
        <w:t>. Dz. U. z 2022 r., poz. 1710 ze zm.), zgodnie z Regulaminem udzielania zamówień publicznych w Sądzie Rejonowym w Węgrowie dot.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4661" w:rsidRPr="00051F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21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odbioru, transportu i zagospodarowania</w:t>
      </w:r>
      <w:r w:rsidR="006E7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odpadów komunalnych </w:t>
      </w:r>
      <w:r w:rsidR="00421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zmieszanych oraz zbieranych selektywnie (segregowanych) </w:t>
      </w:r>
      <w:r w:rsidR="006E7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posesji Sądu </w:t>
      </w:r>
      <w:r w:rsidR="006422C1" w:rsidRPr="00051F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Rejonow</w:t>
      </w:r>
      <w:r w:rsidR="006E7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="006422C1" w:rsidRPr="00051F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Węgrowie</w:t>
      </w:r>
      <w:r w:rsidR="00294661" w:rsidRPr="00051F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2C6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postępowania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A.261-78/2022 </w:t>
      </w:r>
      <w:r w:rsidR="006E7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4730C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E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30CC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Zaproszeniem do złożenia oferty</w:t>
      </w:r>
      <w:r w:rsidR="006422C1"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przedmiotu zamówienia </w:t>
      </w:r>
      <w:r w:rsidR="006E25FC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</w:t>
      </w:r>
      <w:r w:rsidR="006422C1"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E25FC" w:rsidRDefault="00421271" w:rsidP="007B067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SZACUNKOWA BRUTTO ZAMÓWIENIA PODSTAWOWEGO </w:t>
      </w:r>
      <w:r w:rsidR="002C61B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 PRAWA OPCJI</w:t>
      </w:r>
      <w:r w:rsidR="002C61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*:</w:t>
      </w:r>
    </w:p>
    <w:p w:rsidR="007B0677" w:rsidRDefault="007B0677" w:rsidP="007B06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7B0677">
        <w:rPr>
          <w:rFonts w:ascii="Times New Roman" w:eastAsia="Times New Roman" w:hAnsi="Times New Roman" w:cs="Times New Roman"/>
          <w:sz w:val="24"/>
          <w:szCs w:val="24"/>
          <w:lang w:eastAsia="pl-PL"/>
        </w:rPr>
        <w:t>*wartość szacunkowa brutto zamówienia podstawowego w okresie 24 miesięcy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D4415" w:rsidRPr="00AD4415" w:rsidRDefault="00AD4415" w:rsidP="00AD4415">
      <w:pPr>
        <w:spacing w:after="0" w:line="48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AD4415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 zł (słownie:</w:t>
      </w:r>
      <w:r w:rsidRPr="00AD44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D4415">
        <w:rPr>
          <w:rFonts w:ascii="Times New Roman" w:hAnsi="Times New Roman" w:cs="Times New Roman"/>
          <w:sz w:val="24"/>
          <w:szCs w:val="24"/>
        </w:rPr>
        <w:t>.................................. zł)</w:t>
      </w:r>
    </w:p>
    <w:p w:rsidR="00421271" w:rsidRDefault="00421271" w:rsidP="007B067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PRAWA OPCJI (30% WARTOŚCI ZAMÓWIENIA PODSTAWOWEGO</w:t>
      </w:r>
      <w:r w:rsidR="00315DF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D441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15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4415" w:rsidRPr="00AD4415" w:rsidRDefault="00AD4415" w:rsidP="00AD4415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4415">
        <w:rPr>
          <w:rFonts w:ascii="Times New Roman" w:hAnsi="Times New Roman" w:cs="Times New Roman"/>
          <w:sz w:val="24"/>
          <w:szCs w:val="24"/>
        </w:rPr>
        <w:t>.................................................................... zł (słownie:................................................................................................................................ zł)</w:t>
      </w:r>
    </w:p>
    <w:p w:rsidR="00AD4415" w:rsidRDefault="00421271" w:rsidP="007B067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WARTOŚĆ SZACUNKOWA BRUTTO ZAMÓWIENIA</w:t>
      </w:r>
      <w:r w:rsidR="00315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(ZAM</w:t>
      </w:r>
      <w:r w:rsidR="007B0677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ÓWIENIE PODSTAWOWE</w:t>
      </w:r>
      <w:r w:rsidR="00AD4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0677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AD4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067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OPCJI)</w:t>
      </w:r>
      <w:r w:rsidR="00AD441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E25FC" w:rsidRPr="00AD4415" w:rsidRDefault="00AD4415" w:rsidP="00AD4415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4415">
        <w:rPr>
          <w:rFonts w:ascii="Times New Roman" w:hAnsi="Times New Roman" w:cs="Times New Roman"/>
          <w:sz w:val="24"/>
          <w:szCs w:val="24"/>
        </w:rPr>
        <w:t>.................................................................... zł (słownie:................................................................................................................................ zł)</w:t>
      </w:r>
    </w:p>
    <w:p w:rsidR="006E25FC" w:rsidRPr="006E25FC" w:rsidRDefault="006E25FC" w:rsidP="006E25FC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Podana przez nas cena </w:t>
      </w:r>
      <w:r w:rsidR="002C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szacunkowa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z poniższej specyfikacji: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886"/>
        <w:gridCol w:w="1413"/>
        <w:gridCol w:w="1131"/>
        <w:gridCol w:w="1433"/>
        <w:gridCol w:w="1842"/>
        <w:gridCol w:w="1984"/>
        <w:gridCol w:w="1559"/>
        <w:gridCol w:w="2088"/>
      </w:tblGrid>
      <w:tr w:rsidR="00B758F1" w:rsidRPr="00686396" w:rsidTr="00F111F3">
        <w:trPr>
          <w:trHeight w:val="2582"/>
          <w:jc w:val="center"/>
        </w:trPr>
        <w:tc>
          <w:tcPr>
            <w:tcW w:w="235" w:type="pct"/>
            <w:shd w:val="clear" w:color="auto" w:fill="D9D9D9"/>
          </w:tcPr>
          <w:p w:rsidR="002C61BF" w:rsidRPr="002C61BF" w:rsidRDefault="002C61BF" w:rsidP="00B75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61B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74" w:type="pct"/>
            <w:shd w:val="clear" w:color="auto" w:fill="D9D9D9"/>
          </w:tcPr>
          <w:p w:rsidR="002C61BF" w:rsidRPr="002C61BF" w:rsidRDefault="002C61BF" w:rsidP="00B758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61B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Rodzaj odpadów </w:t>
            </w:r>
            <w:r w:rsidR="00B758F1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2C61BF">
              <w:rPr>
                <w:rFonts w:ascii="Times New Roman" w:eastAsia="Times New Roman" w:hAnsi="Times New Roman" w:cs="Times New Roman"/>
                <w:b/>
                <w:lang w:eastAsia="pl-PL"/>
              </w:rPr>
              <w:t>i rodzaj</w:t>
            </w:r>
          </w:p>
          <w:p w:rsidR="002C61BF" w:rsidRPr="002C61BF" w:rsidRDefault="002C61BF" w:rsidP="00B758F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Pr="002C61B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ojemnika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2C61BF">
              <w:rPr>
                <w:rFonts w:ascii="Times New Roman" w:eastAsia="Times New Roman" w:hAnsi="Times New Roman" w:cs="Times New Roman"/>
                <w:b/>
                <w:lang w:eastAsia="pl-PL"/>
              </w:rPr>
              <w:t>(w litrach)</w:t>
            </w:r>
          </w:p>
        </w:tc>
        <w:tc>
          <w:tcPr>
            <w:tcW w:w="505" w:type="pct"/>
            <w:shd w:val="clear" w:color="auto" w:fill="D9D9D9"/>
          </w:tcPr>
          <w:p w:rsidR="002C61BF" w:rsidRPr="002C61BF" w:rsidRDefault="002C61BF" w:rsidP="00B758F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 pojemników</w:t>
            </w:r>
          </w:p>
        </w:tc>
        <w:tc>
          <w:tcPr>
            <w:tcW w:w="404" w:type="pct"/>
            <w:shd w:val="clear" w:color="auto" w:fill="D9D9D9"/>
          </w:tcPr>
          <w:p w:rsidR="002C61BF" w:rsidRPr="002C61BF" w:rsidRDefault="002C61BF" w:rsidP="00B758F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 odbioru odpadów w miesiącu</w:t>
            </w:r>
          </w:p>
        </w:tc>
        <w:tc>
          <w:tcPr>
            <w:tcW w:w="512" w:type="pct"/>
            <w:shd w:val="clear" w:color="auto" w:fill="D9D9D9"/>
          </w:tcPr>
          <w:p w:rsidR="002C61BF" w:rsidRPr="002C61BF" w:rsidRDefault="002C61BF" w:rsidP="00B758F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Łączna szacunkowa ilość odbioru wszystkich pojemników w okresie trwania umowy </w:t>
            </w:r>
            <w:r w:rsidR="00F40EE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(24 miesiące)</w:t>
            </w:r>
          </w:p>
        </w:tc>
        <w:tc>
          <w:tcPr>
            <w:tcW w:w="658" w:type="pct"/>
            <w:shd w:val="clear" w:color="auto" w:fill="D9D9D9"/>
          </w:tcPr>
          <w:p w:rsidR="002C61BF" w:rsidRPr="002C61BF" w:rsidRDefault="002C61BF" w:rsidP="00B758F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61B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jednostkowa </w:t>
            </w:r>
            <w:r w:rsidRPr="002C61BF">
              <w:rPr>
                <w:rFonts w:ascii="Times New Roman" w:eastAsia="Times New Roman" w:hAnsi="Times New Roman" w:cs="Times New Roman"/>
                <w:b/>
                <w:lang w:eastAsia="pl-PL"/>
              </w:rPr>
              <w:t>netto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1 odbiór jednego pojemnika</w:t>
            </w:r>
          </w:p>
        </w:tc>
        <w:tc>
          <w:tcPr>
            <w:tcW w:w="709" w:type="pct"/>
            <w:shd w:val="clear" w:color="auto" w:fill="D9D9D9"/>
          </w:tcPr>
          <w:p w:rsidR="002C61BF" w:rsidRPr="002C61BF" w:rsidRDefault="00B758F1" w:rsidP="00B758F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58F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 jednostkowa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r w:rsidRPr="00B758F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1 odbiór jednego pojemnika</w:t>
            </w:r>
          </w:p>
        </w:tc>
        <w:tc>
          <w:tcPr>
            <w:tcW w:w="557" w:type="pct"/>
            <w:shd w:val="clear" w:color="auto" w:fill="D9D9D9"/>
          </w:tcPr>
          <w:p w:rsidR="002C61BF" w:rsidRPr="002C61BF" w:rsidRDefault="00B758F1" w:rsidP="00B758F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Łączna szacunkowa wartość netto w okresie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24 miesięcy realizacji umowy</w:t>
            </w:r>
          </w:p>
        </w:tc>
        <w:tc>
          <w:tcPr>
            <w:tcW w:w="746" w:type="pct"/>
            <w:shd w:val="clear" w:color="auto" w:fill="D9D9D9"/>
          </w:tcPr>
          <w:p w:rsidR="002C61BF" w:rsidRPr="002C61BF" w:rsidRDefault="00B758F1" w:rsidP="00B758F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Łączna szacunkowa wartość</w:t>
            </w:r>
            <w:r w:rsidR="002C61BF" w:rsidRPr="002C61B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brutto                               w okresie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2C61BF" w:rsidRPr="002C61BF">
              <w:rPr>
                <w:rFonts w:ascii="Times New Roman" w:eastAsia="Times New Roman" w:hAnsi="Times New Roman" w:cs="Times New Roman"/>
                <w:b/>
                <w:lang w:eastAsia="pl-PL"/>
              </w:rPr>
              <w:t>24 miesięcy trwania umowy</w:t>
            </w:r>
          </w:p>
        </w:tc>
      </w:tr>
      <w:tr w:rsidR="00B758F1" w:rsidRPr="00686396" w:rsidTr="00F111F3">
        <w:trPr>
          <w:trHeight w:val="1237"/>
          <w:jc w:val="center"/>
        </w:trPr>
        <w:tc>
          <w:tcPr>
            <w:tcW w:w="235" w:type="pct"/>
            <w:vAlign w:val="center"/>
          </w:tcPr>
          <w:p w:rsidR="002C61BF" w:rsidRPr="00686396" w:rsidRDefault="002C61BF" w:rsidP="00F1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11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4" w:type="pct"/>
            <w:vAlign w:val="center"/>
          </w:tcPr>
          <w:p w:rsidR="002C61BF" w:rsidRPr="00686396" w:rsidRDefault="00B758F1" w:rsidP="00840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C61BF" w:rsidRPr="00686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poj. </w:t>
            </w:r>
            <w:r w:rsidR="00F11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1100</w:t>
            </w:r>
            <w:r w:rsidR="00315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505" w:type="pct"/>
            <w:vAlign w:val="center"/>
          </w:tcPr>
          <w:p w:rsidR="002C61BF" w:rsidRPr="00686396" w:rsidRDefault="00B758F1" w:rsidP="00B73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" w:type="pct"/>
            <w:vAlign w:val="center"/>
          </w:tcPr>
          <w:p w:rsidR="002C61BF" w:rsidRPr="00686396" w:rsidRDefault="00AD4415" w:rsidP="00B73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" w:type="pct"/>
            <w:vAlign w:val="center"/>
          </w:tcPr>
          <w:p w:rsidR="002C61BF" w:rsidRPr="00686396" w:rsidRDefault="00F111F3" w:rsidP="00B73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58" w:type="pct"/>
            <w:vAlign w:val="center"/>
          </w:tcPr>
          <w:p w:rsidR="002C61BF" w:rsidRPr="00686396" w:rsidRDefault="002C61BF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vAlign w:val="center"/>
          </w:tcPr>
          <w:p w:rsidR="002C61BF" w:rsidRPr="00686396" w:rsidRDefault="002C61BF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vAlign w:val="center"/>
          </w:tcPr>
          <w:p w:rsidR="002C61BF" w:rsidRPr="00686396" w:rsidRDefault="002C61BF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</w:tcPr>
          <w:p w:rsidR="002C61BF" w:rsidRPr="00686396" w:rsidRDefault="002C61BF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58F1" w:rsidRPr="00686396" w:rsidTr="00F111F3">
        <w:trPr>
          <w:trHeight w:val="1237"/>
          <w:jc w:val="center"/>
        </w:trPr>
        <w:tc>
          <w:tcPr>
            <w:tcW w:w="235" w:type="pct"/>
            <w:vAlign w:val="center"/>
          </w:tcPr>
          <w:p w:rsidR="00B758F1" w:rsidRDefault="00B758F1" w:rsidP="00F1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 w:rsidR="00F11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4" w:type="pct"/>
            <w:vAlign w:val="center"/>
          </w:tcPr>
          <w:p w:rsidR="00B758F1" w:rsidRDefault="00B758F1" w:rsidP="00315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</w:t>
            </w:r>
            <w:r w:rsidR="00315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tektura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poj. </w:t>
            </w:r>
            <w:r w:rsidR="00315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240L</w:t>
            </w:r>
          </w:p>
        </w:tc>
        <w:tc>
          <w:tcPr>
            <w:tcW w:w="505" w:type="pct"/>
            <w:vAlign w:val="center"/>
          </w:tcPr>
          <w:p w:rsidR="00B758F1" w:rsidRDefault="00B758F1" w:rsidP="00B73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" w:type="pct"/>
            <w:vAlign w:val="center"/>
          </w:tcPr>
          <w:p w:rsidR="00B758F1" w:rsidRDefault="00753FBA" w:rsidP="00B73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2" w:type="pct"/>
            <w:vAlign w:val="center"/>
          </w:tcPr>
          <w:p w:rsidR="00B758F1" w:rsidRPr="00686396" w:rsidRDefault="00753FBA" w:rsidP="00B73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658" w:type="pct"/>
            <w:vAlign w:val="center"/>
          </w:tcPr>
          <w:p w:rsidR="00B758F1" w:rsidRPr="00686396" w:rsidRDefault="00B758F1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vAlign w:val="center"/>
          </w:tcPr>
          <w:p w:rsidR="00B758F1" w:rsidRPr="00686396" w:rsidRDefault="00B758F1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vAlign w:val="center"/>
          </w:tcPr>
          <w:p w:rsidR="00B758F1" w:rsidRPr="00686396" w:rsidRDefault="00B758F1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</w:tcPr>
          <w:p w:rsidR="00B758F1" w:rsidRPr="00686396" w:rsidRDefault="00B758F1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58F1" w:rsidRPr="00686396" w:rsidTr="00F111F3">
        <w:trPr>
          <w:trHeight w:val="1237"/>
          <w:jc w:val="center"/>
        </w:trPr>
        <w:tc>
          <w:tcPr>
            <w:tcW w:w="235" w:type="pct"/>
            <w:vAlign w:val="center"/>
          </w:tcPr>
          <w:p w:rsidR="00B758F1" w:rsidRDefault="00B758F1" w:rsidP="00F1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11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4" w:type="pct"/>
            <w:vAlign w:val="center"/>
          </w:tcPr>
          <w:p w:rsidR="00B73F19" w:rsidRDefault="00315DF5" w:rsidP="00B73F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Metale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</w:t>
            </w:r>
            <w:r w:rsidR="00B75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worzywa sztuczne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B758F1" w:rsidRDefault="00315DF5" w:rsidP="00315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poj. </w:t>
            </w:r>
            <w:r w:rsidRPr="00315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240L</w:t>
            </w:r>
          </w:p>
        </w:tc>
        <w:tc>
          <w:tcPr>
            <w:tcW w:w="505" w:type="pct"/>
            <w:vAlign w:val="center"/>
          </w:tcPr>
          <w:p w:rsidR="00B758F1" w:rsidRDefault="00B758F1" w:rsidP="00B73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" w:type="pct"/>
            <w:vAlign w:val="center"/>
          </w:tcPr>
          <w:p w:rsidR="00B758F1" w:rsidRDefault="00B758F1" w:rsidP="00B73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2" w:type="pct"/>
            <w:vAlign w:val="center"/>
          </w:tcPr>
          <w:p w:rsidR="00B758F1" w:rsidRDefault="00C3218E" w:rsidP="00B73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658" w:type="pct"/>
            <w:vAlign w:val="center"/>
          </w:tcPr>
          <w:p w:rsidR="00B758F1" w:rsidRPr="00686396" w:rsidRDefault="00B758F1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vAlign w:val="center"/>
          </w:tcPr>
          <w:p w:rsidR="00B758F1" w:rsidRPr="00686396" w:rsidRDefault="00B758F1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vAlign w:val="center"/>
          </w:tcPr>
          <w:p w:rsidR="00B758F1" w:rsidRPr="00686396" w:rsidRDefault="00B758F1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</w:tcPr>
          <w:p w:rsidR="00B758F1" w:rsidRPr="00686396" w:rsidRDefault="00B758F1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58F1" w:rsidRPr="00686396" w:rsidTr="00F111F3">
        <w:trPr>
          <w:trHeight w:val="1237"/>
          <w:jc w:val="center"/>
        </w:trPr>
        <w:tc>
          <w:tcPr>
            <w:tcW w:w="235" w:type="pct"/>
            <w:vAlign w:val="center"/>
          </w:tcPr>
          <w:p w:rsidR="00B758F1" w:rsidRDefault="00B758F1" w:rsidP="00F1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F11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4" w:type="pct"/>
            <w:vAlign w:val="center"/>
          </w:tcPr>
          <w:p w:rsidR="00B758F1" w:rsidRDefault="00B758F1" w:rsidP="00B75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Szkło,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poj. 120L</w:t>
            </w:r>
          </w:p>
        </w:tc>
        <w:tc>
          <w:tcPr>
            <w:tcW w:w="505" w:type="pct"/>
            <w:vAlign w:val="center"/>
          </w:tcPr>
          <w:p w:rsidR="00B758F1" w:rsidRDefault="00B758F1" w:rsidP="00B73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" w:type="pct"/>
            <w:vAlign w:val="center"/>
          </w:tcPr>
          <w:p w:rsidR="00B758F1" w:rsidRDefault="00B758F1" w:rsidP="00B73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" w:type="pct"/>
            <w:vAlign w:val="center"/>
          </w:tcPr>
          <w:p w:rsidR="00B758F1" w:rsidRDefault="00B758F1" w:rsidP="00B73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58" w:type="pct"/>
            <w:vAlign w:val="center"/>
          </w:tcPr>
          <w:p w:rsidR="00B758F1" w:rsidRPr="00686396" w:rsidRDefault="00B758F1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vAlign w:val="center"/>
          </w:tcPr>
          <w:p w:rsidR="00B758F1" w:rsidRPr="00686396" w:rsidRDefault="00B758F1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vAlign w:val="center"/>
          </w:tcPr>
          <w:p w:rsidR="00B758F1" w:rsidRPr="00686396" w:rsidRDefault="00B758F1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</w:tcPr>
          <w:p w:rsidR="00B758F1" w:rsidRPr="00686396" w:rsidRDefault="00B758F1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58F1" w:rsidRPr="00686396" w:rsidTr="00F111F3">
        <w:trPr>
          <w:trHeight w:val="1237"/>
          <w:jc w:val="center"/>
        </w:trPr>
        <w:tc>
          <w:tcPr>
            <w:tcW w:w="235" w:type="pct"/>
            <w:vAlign w:val="center"/>
          </w:tcPr>
          <w:p w:rsidR="00B758F1" w:rsidRDefault="00B758F1" w:rsidP="00F1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74" w:type="pct"/>
            <w:vAlign w:val="center"/>
          </w:tcPr>
          <w:p w:rsidR="00B758F1" w:rsidRDefault="00315DF5" w:rsidP="00B75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Odpady zielone, </w:t>
            </w:r>
            <w:r w:rsidR="00B7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  <w:r w:rsidR="00C32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505" w:type="pct"/>
            <w:vAlign w:val="center"/>
          </w:tcPr>
          <w:p w:rsidR="00B758F1" w:rsidRDefault="00C3218E" w:rsidP="00B73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" w:type="pct"/>
            <w:vAlign w:val="center"/>
          </w:tcPr>
          <w:p w:rsidR="00B758F1" w:rsidRDefault="00315DF5" w:rsidP="00B73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2" w:type="pct"/>
            <w:vAlign w:val="center"/>
          </w:tcPr>
          <w:p w:rsidR="00B758F1" w:rsidRDefault="00315DF5" w:rsidP="00B73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658" w:type="pct"/>
            <w:vAlign w:val="center"/>
          </w:tcPr>
          <w:p w:rsidR="00B758F1" w:rsidRPr="00686396" w:rsidRDefault="00B758F1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vAlign w:val="center"/>
          </w:tcPr>
          <w:p w:rsidR="00B758F1" w:rsidRPr="00686396" w:rsidRDefault="00B758F1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vAlign w:val="center"/>
          </w:tcPr>
          <w:p w:rsidR="00B758F1" w:rsidRPr="00686396" w:rsidRDefault="00B758F1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</w:tcPr>
          <w:p w:rsidR="00B758F1" w:rsidRPr="00686396" w:rsidRDefault="00B758F1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18E" w:rsidRPr="00686396" w:rsidTr="00F111F3">
        <w:trPr>
          <w:trHeight w:val="1237"/>
          <w:jc w:val="center"/>
        </w:trPr>
        <w:tc>
          <w:tcPr>
            <w:tcW w:w="235" w:type="pct"/>
            <w:vAlign w:val="center"/>
          </w:tcPr>
          <w:p w:rsidR="00C3218E" w:rsidRDefault="00C3218E" w:rsidP="00F1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462" w:type="pct"/>
            <w:gridSpan w:val="6"/>
            <w:vAlign w:val="center"/>
          </w:tcPr>
          <w:p w:rsidR="00C3218E" w:rsidRPr="00686396" w:rsidRDefault="00F111F3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(ZAMÓWIENIE</w:t>
            </w:r>
            <w:r w:rsidR="00C32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PODSTAWOWE):</w:t>
            </w:r>
          </w:p>
        </w:tc>
        <w:tc>
          <w:tcPr>
            <w:tcW w:w="557" w:type="pct"/>
            <w:vAlign w:val="center"/>
          </w:tcPr>
          <w:p w:rsidR="00C3218E" w:rsidRPr="00686396" w:rsidRDefault="00C3218E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</w:tcPr>
          <w:p w:rsidR="00C3218E" w:rsidRPr="00686396" w:rsidRDefault="00C3218E" w:rsidP="0068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22C1" w:rsidRPr="006422C1" w:rsidRDefault="006422C1" w:rsidP="006422C1">
      <w:p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415" w:rsidRPr="00AD4415" w:rsidRDefault="00AD4415" w:rsidP="00AD441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415">
        <w:rPr>
          <w:rFonts w:ascii="Times New Roman" w:hAnsi="Times New Roman" w:cs="Times New Roman"/>
          <w:sz w:val="24"/>
          <w:szCs w:val="24"/>
        </w:rPr>
        <w:t xml:space="preserve">Oświadczamy, iż podana przez nas łączna cena ofertowa brutto jest stała, niezmienna oraz zawiera w sobie wszelkie koszty związane </w:t>
      </w:r>
      <w:r w:rsidR="00F111F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D4415">
        <w:rPr>
          <w:rFonts w:ascii="Times New Roman" w:hAnsi="Times New Roman" w:cs="Times New Roman"/>
          <w:sz w:val="24"/>
          <w:szCs w:val="24"/>
        </w:rPr>
        <w:t>z realizacją przedmiotu zamówienia.</w:t>
      </w:r>
    </w:p>
    <w:p w:rsidR="00AD4415" w:rsidRPr="00AD4415" w:rsidRDefault="00AD4415" w:rsidP="00AD441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415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na jej złożenie.</w:t>
      </w:r>
    </w:p>
    <w:p w:rsidR="00AD4415" w:rsidRDefault="00AD4415" w:rsidP="00AD441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415">
        <w:rPr>
          <w:rFonts w:ascii="Times New Roman" w:hAnsi="Times New Roman" w:cs="Times New Roman"/>
          <w:sz w:val="24"/>
          <w:szCs w:val="24"/>
        </w:rPr>
        <w:t xml:space="preserve">Zobowiązujemy się zrealizować przedmiot zamówienia w terminie i na warunkach określonych przez Zamawiającego w </w:t>
      </w:r>
      <w:r w:rsidRPr="00AD4415">
        <w:rPr>
          <w:rFonts w:ascii="Times New Roman" w:hAnsi="Times New Roman" w:cs="Times New Roman"/>
          <w:i/>
          <w:sz w:val="24"/>
          <w:szCs w:val="24"/>
        </w:rPr>
        <w:t>Zaproszeniu do złożenia oferty</w:t>
      </w:r>
      <w:r w:rsidRPr="00AD4415">
        <w:rPr>
          <w:rFonts w:ascii="Times New Roman" w:hAnsi="Times New Roman" w:cs="Times New Roman"/>
          <w:sz w:val="24"/>
          <w:szCs w:val="24"/>
        </w:rPr>
        <w:t>.</w:t>
      </w:r>
    </w:p>
    <w:p w:rsidR="00F111F3" w:rsidRPr="00F111F3" w:rsidRDefault="00F111F3" w:rsidP="00F111F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1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1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zawarty w Zaproszeniu do złożenia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</w:t>
      </w:r>
      <w:r w:rsidRPr="00F111F3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w sprawie zamówienia publicznego został przeze mnie zaakceptowany i zobowiązuje się w przypadku wyboru mojej oferty do zawarcia umowy na wyżej wymienionych warunkach, w miejscu i terminie wyznaczonym przez Zamawiającego.</w:t>
      </w:r>
    </w:p>
    <w:p w:rsidR="00F111F3" w:rsidRPr="00F111F3" w:rsidRDefault="00F111F3" w:rsidP="00F111F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</w:t>
      </w:r>
      <w:r w:rsidRPr="00F111F3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posiadam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1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wymagane decyzje, pozwolenia oraz zezwolenia niezbędne do realizac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 przedmiotu zamówienia,                       w tym a</w:t>
      </w:r>
      <w:r w:rsidRPr="00F111F3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ktualne zaświadczenie potwierdzające wpis do rejestru działalności regulowanej w zakresie odbierania odpadów komunalnych z terenu miasta Węgrów, wydane na podstawie Ustawy z dnia 13 września 1996 r. o utrzymaniu czystości i porządku w gminach (</w:t>
      </w:r>
      <w:proofErr w:type="spellStart"/>
      <w:r w:rsidRPr="00F111F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111F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 r.  poz. 2519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111F3" w:rsidRDefault="00AD4415" w:rsidP="00AD441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415">
        <w:rPr>
          <w:rFonts w:ascii="Times New Roman" w:hAnsi="Times New Roman" w:cs="Times New Roman"/>
          <w:sz w:val="24"/>
          <w:szCs w:val="24"/>
        </w:rPr>
        <w:t xml:space="preserve">Osobą wskazaną przez Wykonawcę do kontaktów w sprawie niniejszego postępowania jest: </w:t>
      </w:r>
    </w:p>
    <w:p w:rsidR="00AD4415" w:rsidRPr="00AD4415" w:rsidRDefault="00AD4415" w:rsidP="00F111F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4415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  <w:proofErr w:type="spellStart"/>
      <w:r w:rsidRPr="00AD441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D4415">
        <w:rPr>
          <w:rFonts w:ascii="Times New Roman" w:hAnsi="Times New Roman" w:cs="Times New Roman"/>
          <w:sz w:val="24"/>
          <w:szCs w:val="24"/>
        </w:rPr>
        <w:t>: ………………………….;</w:t>
      </w:r>
    </w:p>
    <w:p w:rsidR="00AD4415" w:rsidRPr="00AD4415" w:rsidRDefault="00AD4415" w:rsidP="00AD441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415">
        <w:rPr>
          <w:rFonts w:ascii="Times New Roman" w:hAnsi="Times New Roman" w:cs="Times New Roman"/>
          <w:sz w:val="24"/>
          <w:szCs w:val="24"/>
        </w:rPr>
        <w:t>Integralną część oferty stanowią niniejsze załączniki:</w:t>
      </w:r>
    </w:p>
    <w:p w:rsidR="00AD4415" w:rsidRPr="00AD4415" w:rsidRDefault="00AD4415" w:rsidP="00AD4415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441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D4415" w:rsidRPr="00AD4415" w:rsidRDefault="00AD4415" w:rsidP="00AD4415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441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D4415" w:rsidRPr="00AD4415" w:rsidRDefault="00AD4415" w:rsidP="00AD441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415">
        <w:rPr>
          <w:rFonts w:ascii="Times New Roman" w:hAnsi="Times New Roman" w:cs="Times New Roman"/>
          <w:b/>
          <w:sz w:val="24"/>
          <w:szCs w:val="24"/>
          <w:u w:val="single"/>
        </w:rPr>
        <w:t>Oświadczenie wymagane od Wykonawcy w zakresie wypełnienia obowiązków informacyjnych przewidzianych w art. 13 lub art. 14 RODO.</w:t>
      </w:r>
    </w:p>
    <w:p w:rsidR="00AD4415" w:rsidRPr="00AD4415" w:rsidRDefault="00AD4415" w:rsidP="00F111F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4415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AD441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D4415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AD44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4415">
        <w:rPr>
          <w:rFonts w:ascii="Times New Roman" w:hAnsi="Times New Roman" w:cs="Times New Roman"/>
          <w:sz w:val="24"/>
          <w:szCs w:val="24"/>
        </w:rPr>
        <w:t>.</w:t>
      </w:r>
    </w:p>
    <w:p w:rsidR="00AD4415" w:rsidRPr="00F111F3" w:rsidRDefault="00AD4415" w:rsidP="00F111F3">
      <w:pPr>
        <w:spacing w:after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F111F3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r w:rsidRPr="00F111F3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F111F3">
        <w:rPr>
          <w:rFonts w:ascii="Times New Roman" w:hAnsi="Times New Roman" w:cs="Times New Roman"/>
          <w:b/>
          <w:sz w:val="18"/>
          <w:szCs w:val="18"/>
        </w:rPr>
        <w:t xml:space="preserve">rozporządzenie Parlamentu Europejskiego i Rady (UE) 2016/679 z dnia 27 kwietnia 2016 r. w sprawie ochrony osób fizycznych w związku z przetwarzaniem danych osobowych i w sprawie swobodnego przepływu takich danych oraz uchylenia dyrektywy 95/46/WE (ogólne rozporządzenie o ochronie danych) (Dz. Urz. UE L 119 z 04.05.2016, str. 1). </w:t>
      </w:r>
    </w:p>
    <w:p w:rsidR="00AD4415" w:rsidRPr="00F111F3" w:rsidRDefault="00AD4415" w:rsidP="00AD4415">
      <w:p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F111F3">
        <w:rPr>
          <w:rFonts w:ascii="Times New Roman" w:hAnsi="Times New Roman" w:cs="Times New Roman"/>
          <w:b/>
          <w:sz w:val="18"/>
          <w:szCs w:val="18"/>
        </w:rPr>
        <w:tab/>
      </w:r>
      <w:r w:rsidRPr="00F111F3">
        <w:rPr>
          <w:rFonts w:ascii="Times New Roman" w:hAnsi="Times New Roman" w:cs="Times New Roman"/>
          <w:b/>
          <w:sz w:val="18"/>
          <w:szCs w:val="18"/>
          <w:vertAlign w:val="superscript"/>
        </w:rPr>
        <w:t>2)</w:t>
      </w:r>
      <w:r w:rsidRPr="00F111F3">
        <w:rPr>
          <w:rFonts w:ascii="Times New Roman" w:hAnsi="Times New Roman" w:cs="Times New Roman"/>
          <w:b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(należy usunąć treść oświadczenia np. przez jego wykreślenie).</w:t>
      </w:r>
    </w:p>
    <w:p w:rsidR="00F111F3" w:rsidRPr="00F111F3" w:rsidRDefault="00F111F3" w:rsidP="00F111F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111F3" w:rsidRPr="00F111F3" w:rsidRDefault="00F111F3" w:rsidP="00F111F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111F3" w:rsidRPr="00F111F3" w:rsidRDefault="00F111F3" w:rsidP="00F111F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111F3">
        <w:rPr>
          <w:rFonts w:ascii="Times New Roman" w:hAnsi="Times New Roman" w:cs="Times New Roman"/>
          <w:i/>
          <w:sz w:val="16"/>
          <w:szCs w:val="16"/>
        </w:rPr>
        <w:t>.........................................................., dnia ........................</w:t>
      </w:r>
    </w:p>
    <w:p w:rsidR="00F111F3" w:rsidRPr="00F111F3" w:rsidRDefault="00F111F3" w:rsidP="00F111F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111F3">
        <w:rPr>
          <w:rFonts w:ascii="Times New Roman" w:hAnsi="Times New Roman" w:cs="Times New Roman"/>
          <w:i/>
          <w:sz w:val="16"/>
          <w:szCs w:val="16"/>
        </w:rPr>
        <w:t xml:space="preserve">                           /miejscowość i data/</w:t>
      </w:r>
    </w:p>
    <w:p w:rsidR="00F111F3" w:rsidRPr="00F111F3" w:rsidRDefault="00F111F3" w:rsidP="00F111F3">
      <w:pPr>
        <w:spacing w:after="0" w:line="240" w:lineRule="auto"/>
        <w:ind w:left="46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111F3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111F3">
        <w:rPr>
          <w:rFonts w:ascii="Times New Roman" w:hAnsi="Times New Roman" w:cs="Times New Roman"/>
          <w:sz w:val="16"/>
          <w:szCs w:val="16"/>
        </w:rPr>
        <w:tab/>
      </w:r>
      <w:r w:rsidRPr="00F111F3">
        <w:rPr>
          <w:rFonts w:ascii="Times New Roman" w:hAnsi="Times New Roman" w:cs="Times New Roman"/>
          <w:sz w:val="16"/>
          <w:szCs w:val="16"/>
        </w:rPr>
        <w:tab/>
      </w:r>
      <w:r w:rsidRPr="00F111F3">
        <w:rPr>
          <w:rFonts w:ascii="Times New Roman" w:hAnsi="Times New Roman" w:cs="Times New Roman"/>
          <w:sz w:val="16"/>
          <w:szCs w:val="16"/>
        </w:rPr>
        <w:tab/>
      </w:r>
      <w:r w:rsidRPr="00F111F3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111F3">
        <w:rPr>
          <w:rFonts w:ascii="Times New Roman" w:hAnsi="Times New Roman" w:cs="Times New Roman"/>
          <w:sz w:val="16"/>
          <w:szCs w:val="16"/>
        </w:rPr>
        <w:tab/>
      </w:r>
      <w:r w:rsidRPr="00F111F3">
        <w:rPr>
          <w:rFonts w:ascii="Times New Roman" w:hAnsi="Times New Roman" w:cs="Times New Roman"/>
          <w:sz w:val="16"/>
          <w:szCs w:val="16"/>
        </w:rPr>
        <w:tab/>
        <w:t xml:space="preserve">........................................................................................... </w:t>
      </w:r>
    </w:p>
    <w:p w:rsidR="00F111F3" w:rsidRPr="00F111F3" w:rsidRDefault="00F111F3" w:rsidP="00F111F3">
      <w:pPr>
        <w:spacing w:after="0" w:line="240" w:lineRule="auto"/>
        <w:ind w:left="4608" w:right="-1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111F3">
        <w:rPr>
          <w:rFonts w:ascii="Times New Roman" w:hAnsi="Times New Roman" w:cs="Times New Roman"/>
          <w:i/>
          <w:sz w:val="16"/>
          <w:szCs w:val="16"/>
        </w:rPr>
        <w:t>/podpis osób wskazanych w dokumencie uprawniającym do wystąpienia</w:t>
      </w:r>
    </w:p>
    <w:p w:rsidR="00F111F3" w:rsidRPr="00F111F3" w:rsidRDefault="00F111F3" w:rsidP="00F111F3">
      <w:pPr>
        <w:spacing w:after="0" w:line="240" w:lineRule="auto"/>
        <w:ind w:left="4608" w:right="-1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111F3">
        <w:rPr>
          <w:rFonts w:ascii="Times New Roman" w:hAnsi="Times New Roman" w:cs="Times New Roman"/>
          <w:i/>
          <w:sz w:val="16"/>
          <w:szCs w:val="16"/>
        </w:rPr>
        <w:t>w obrocie prawnym lub posiadających pełnomocnictwo</w:t>
      </w:r>
    </w:p>
    <w:p w:rsidR="00F111F3" w:rsidRPr="00F111F3" w:rsidRDefault="00F111F3" w:rsidP="00F11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1F3">
        <w:rPr>
          <w:rFonts w:ascii="Times New Roman" w:hAnsi="Times New Roman" w:cs="Times New Roman"/>
          <w:b/>
          <w:sz w:val="24"/>
          <w:szCs w:val="24"/>
        </w:rPr>
        <w:t xml:space="preserve">Zatwierdzam wzór formularza:  </w:t>
      </w:r>
    </w:p>
    <w:p w:rsidR="00F111F3" w:rsidRPr="00F111F3" w:rsidRDefault="00F111F3" w:rsidP="00F111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11F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528C5" w:rsidRDefault="006528C5" w:rsidP="006528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Kierownik Zamawiającego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528C5" w:rsidRDefault="006528C5" w:rsidP="006528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Tomasz Salach</w:t>
      </w:r>
    </w:p>
    <w:p w:rsidR="006528C5" w:rsidRDefault="006528C5" w:rsidP="006528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Dyrektor Sądu Rejonowego</w:t>
      </w:r>
    </w:p>
    <w:p w:rsidR="006528C5" w:rsidRDefault="006528C5" w:rsidP="006528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w Węgrowie</w:t>
      </w:r>
    </w:p>
    <w:p w:rsidR="00AD4415" w:rsidRPr="000D6432" w:rsidRDefault="00AD4415" w:rsidP="000D643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sectPr w:rsidR="00AD4415" w:rsidRPr="000D6432" w:rsidSect="00F111F3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52E2"/>
    <w:multiLevelType w:val="multilevel"/>
    <w:tmpl w:val="89B43C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7347"/>
    <w:multiLevelType w:val="hybridMultilevel"/>
    <w:tmpl w:val="84E4C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E7F6F"/>
    <w:multiLevelType w:val="hybridMultilevel"/>
    <w:tmpl w:val="10CCD1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F87EC3"/>
    <w:multiLevelType w:val="hybridMultilevel"/>
    <w:tmpl w:val="BB94D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D7CC2"/>
    <w:multiLevelType w:val="hybridMultilevel"/>
    <w:tmpl w:val="FF5AE1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F952AE"/>
    <w:multiLevelType w:val="hybridMultilevel"/>
    <w:tmpl w:val="249AA9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3B71291"/>
    <w:multiLevelType w:val="hybridMultilevel"/>
    <w:tmpl w:val="EC1230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6A"/>
    <w:rsid w:val="00051F96"/>
    <w:rsid w:val="000D6432"/>
    <w:rsid w:val="001D6D80"/>
    <w:rsid w:val="00294661"/>
    <w:rsid w:val="002C61BF"/>
    <w:rsid w:val="002C731B"/>
    <w:rsid w:val="00315DF5"/>
    <w:rsid w:val="00403892"/>
    <w:rsid w:val="00421271"/>
    <w:rsid w:val="004730CC"/>
    <w:rsid w:val="00542D8F"/>
    <w:rsid w:val="005855FE"/>
    <w:rsid w:val="00590886"/>
    <w:rsid w:val="006422C1"/>
    <w:rsid w:val="006528C5"/>
    <w:rsid w:val="00686396"/>
    <w:rsid w:val="006C0D7D"/>
    <w:rsid w:val="006C6BD9"/>
    <w:rsid w:val="006E25FC"/>
    <w:rsid w:val="006E724A"/>
    <w:rsid w:val="00707D6A"/>
    <w:rsid w:val="00753FBA"/>
    <w:rsid w:val="007A0E5D"/>
    <w:rsid w:val="007B0677"/>
    <w:rsid w:val="00806D7E"/>
    <w:rsid w:val="00823BFD"/>
    <w:rsid w:val="00840DAA"/>
    <w:rsid w:val="009A2585"/>
    <w:rsid w:val="00A33FB5"/>
    <w:rsid w:val="00AD4415"/>
    <w:rsid w:val="00B02D09"/>
    <w:rsid w:val="00B11977"/>
    <w:rsid w:val="00B73F19"/>
    <w:rsid w:val="00B758F1"/>
    <w:rsid w:val="00C3218E"/>
    <w:rsid w:val="00C50852"/>
    <w:rsid w:val="00D60CC4"/>
    <w:rsid w:val="00DC5CBB"/>
    <w:rsid w:val="00F111F3"/>
    <w:rsid w:val="00F16754"/>
    <w:rsid w:val="00F331F7"/>
    <w:rsid w:val="00F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FD2A-18E1-46D6-8ED2-4B2CF0EF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D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E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Żółkowska</dc:creator>
  <cp:lastModifiedBy>Lewandowska Sylwia</cp:lastModifiedBy>
  <cp:revision>11</cp:revision>
  <cp:lastPrinted>2022-12-22T12:55:00Z</cp:lastPrinted>
  <dcterms:created xsi:type="dcterms:W3CDTF">2020-12-14T08:41:00Z</dcterms:created>
  <dcterms:modified xsi:type="dcterms:W3CDTF">2022-12-22T12:56:00Z</dcterms:modified>
</cp:coreProperties>
</file>